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34880" w14:textId="47E78AD8" w:rsidR="001B0012" w:rsidRPr="001B0012" w:rsidRDefault="007150B9" w:rsidP="001B0012">
      <w:pPr>
        <w:jc w:val="center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桃園市山東國小</w:t>
      </w:r>
      <w:r w:rsidR="00B65E4E">
        <w:rPr>
          <w:rFonts w:ascii="標楷體" w:eastAsia="標楷體" w:hAnsi="標楷體" w:hint="eastAsia"/>
          <w:sz w:val="40"/>
        </w:rPr>
        <w:t>114學年度</w:t>
      </w:r>
      <w:r>
        <w:rPr>
          <w:rFonts w:ascii="標楷體" w:eastAsia="標楷體" w:hAnsi="標楷體" w:hint="eastAsia"/>
          <w:sz w:val="40"/>
        </w:rPr>
        <w:t>教師日課表</w:t>
      </w:r>
    </w:p>
    <w:p w14:paraId="0A915103" w14:textId="4F9F5AF4" w:rsidR="00996B6F" w:rsidRPr="001B0012" w:rsidRDefault="00996B6F" w:rsidP="00996B6F">
      <w:pPr>
        <w:jc w:val="right"/>
        <w:rPr>
          <w:rFonts w:ascii="標楷體" w:eastAsia="標楷體" w:hAnsi="標楷體"/>
          <w:sz w:val="36"/>
        </w:rPr>
      </w:pPr>
      <w:r w:rsidRPr="001B0012">
        <w:rPr>
          <w:rFonts w:ascii="標楷體" w:eastAsia="標楷體" w:hAnsi="標楷體" w:hint="eastAsia"/>
          <w:sz w:val="36"/>
        </w:rPr>
        <w:t>四</w:t>
      </w:r>
      <w:proofErr w:type="gramStart"/>
      <w:r w:rsidRPr="001B0012">
        <w:rPr>
          <w:rFonts w:ascii="標楷體" w:eastAsia="標楷體" w:hAnsi="標楷體" w:hint="eastAsia"/>
          <w:sz w:val="36"/>
        </w:rPr>
        <w:t>甲任課</w:t>
      </w:r>
      <w:proofErr w:type="gramEnd"/>
      <w:r w:rsidRPr="001B0012">
        <w:rPr>
          <w:rFonts w:ascii="標楷體" w:eastAsia="標楷體" w:hAnsi="標楷體" w:hint="eastAsia"/>
          <w:sz w:val="36"/>
        </w:rPr>
        <w:t>教師:</w:t>
      </w:r>
      <w:r w:rsidR="00147F38">
        <w:rPr>
          <w:rFonts w:ascii="標楷體" w:eastAsia="標楷體" w:hAnsi="標楷體" w:hint="eastAsia"/>
          <w:sz w:val="36"/>
        </w:rPr>
        <w:t xml:space="preserve"> </w:t>
      </w:r>
      <w:r w:rsidR="00B65E4E">
        <w:rPr>
          <w:rFonts w:ascii="標楷體" w:eastAsia="標楷體" w:hAnsi="標楷體" w:hint="eastAsia"/>
          <w:sz w:val="36"/>
        </w:rPr>
        <w:t>張淑雅</w:t>
      </w:r>
      <w:r w:rsidRPr="001B0012">
        <w:rPr>
          <w:rFonts w:ascii="標楷體" w:eastAsia="標楷體" w:hAnsi="標楷體" w:hint="eastAsia"/>
          <w:sz w:val="36"/>
        </w:rPr>
        <w:t>老師</w:t>
      </w:r>
    </w:p>
    <w:tbl>
      <w:tblPr>
        <w:tblW w:w="8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3"/>
        <w:gridCol w:w="1193"/>
        <w:gridCol w:w="1197"/>
        <w:gridCol w:w="1199"/>
        <w:gridCol w:w="1195"/>
        <w:gridCol w:w="1193"/>
        <w:gridCol w:w="1193"/>
      </w:tblGrid>
      <w:tr w:rsidR="00996B6F" w14:paraId="34A99FEB" w14:textId="77777777" w:rsidTr="00996B6F">
        <w:trPr>
          <w:trHeight w:val="505"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3DD92F8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時間</w:t>
            </w:r>
          </w:p>
        </w:tc>
        <w:tc>
          <w:tcPr>
            <w:tcW w:w="11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5BF461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星期</w:t>
            </w:r>
          </w:p>
        </w:tc>
        <w:tc>
          <w:tcPr>
            <w:tcW w:w="1197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70BB2798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proofErr w:type="gramStart"/>
            <w:r>
              <w:rPr>
                <w:rFonts w:ascii="標楷體" w:eastAsia="標楷體" w:hint="eastAsia"/>
                <w:sz w:val="32"/>
              </w:rPr>
              <w:t>一</w:t>
            </w:r>
            <w:proofErr w:type="gramEnd"/>
          </w:p>
        </w:tc>
        <w:tc>
          <w:tcPr>
            <w:tcW w:w="11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EAE3CF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二</w:t>
            </w:r>
          </w:p>
        </w:tc>
        <w:tc>
          <w:tcPr>
            <w:tcW w:w="119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326421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三</w:t>
            </w:r>
          </w:p>
        </w:tc>
        <w:tc>
          <w:tcPr>
            <w:tcW w:w="11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37F6FF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四</w:t>
            </w:r>
          </w:p>
        </w:tc>
        <w:tc>
          <w:tcPr>
            <w:tcW w:w="11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0B402B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五</w:t>
            </w:r>
          </w:p>
        </w:tc>
      </w:tr>
      <w:tr w:rsidR="00996B6F" w14:paraId="29AC8B15" w14:textId="77777777" w:rsidTr="00996B6F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A68BC3B" w14:textId="77777777" w:rsidR="00996B6F" w:rsidRPr="00BD65F2" w:rsidRDefault="00026083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>
              <w:rPr>
                <w:rFonts w:ascii="標楷體" w:eastAsia="標楷體"/>
                <w:sz w:val="32"/>
                <w:szCs w:val="28"/>
              </w:rPr>
              <w:t>07：40</w:t>
            </w:r>
          </w:p>
          <w:p w14:paraId="4F0A16AC" w14:textId="77777777" w:rsidR="00996B6F" w:rsidRPr="00BD65F2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</w:t>
            </w:r>
            <w:r w:rsidRPr="00BD65F2">
              <w:rPr>
                <w:rFonts w:ascii="標楷體" w:eastAsia="標楷體"/>
                <w:sz w:val="32"/>
                <w:szCs w:val="28"/>
              </w:rPr>
              <w:t>00</w:t>
            </w:r>
          </w:p>
        </w:tc>
        <w:tc>
          <w:tcPr>
            <w:tcW w:w="1193" w:type="dxa"/>
            <w:vMerge w:val="restart"/>
            <w:tcBorders>
              <w:top w:val="single" w:sz="12" w:space="0" w:color="auto"/>
              <w:right w:val="single" w:sz="12" w:space="0" w:color="auto"/>
              <w:tl2br w:val="single" w:sz="6" w:space="0" w:color="auto"/>
            </w:tcBorders>
          </w:tcPr>
          <w:p w14:paraId="5114AC42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 xml:space="preserve">   內容</w:t>
            </w:r>
          </w:p>
          <w:p w14:paraId="21214FC6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</w:p>
          <w:p w14:paraId="15FE12B5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</w:p>
          <w:p w14:paraId="4F2070EF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節</w:t>
            </w:r>
          </w:p>
          <w:p w14:paraId="2A997018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次</w:t>
            </w:r>
          </w:p>
        </w:tc>
        <w:tc>
          <w:tcPr>
            <w:tcW w:w="597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B6E1871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0236E2">
              <w:rPr>
                <w:rFonts w:ascii="標楷體" w:eastAsia="標楷體" w:hint="eastAsia"/>
                <w:sz w:val="28"/>
                <w:szCs w:val="28"/>
              </w:rPr>
              <w:t>學生上學及晨光活動（含整潔活動）</w:t>
            </w:r>
          </w:p>
        </w:tc>
      </w:tr>
      <w:tr w:rsidR="00996B6F" w14:paraId="1058C0B2" w14:textId="77777777" w:rsidTr="00996B6F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B606AE9" w14:textId="77777777" w:rsidR="00996B6F" w:rsidRPr="00BD65F2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08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：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0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8：20</w:t>
            </w:r>
          </w:p>
        </w:tc>
        <w:tc>
          <w:tcPr>
            <w:tcW w:w="1193" w:type="dxa"/>
            <w:vMerge/>
            <w:tcBorders>
              <w:right w:val="single" w:sz="12" w:space="0" w:color="auto"/>
              <w:tl2br w:val="single" w:sz="6" w:space="0" w:color="auto"/>
            </w:tcBorders>
          </w:tcPr>
          <w:p w14:paraId="1CF25506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</w:p>
        </w:tc>
        <w:tc>
          <w:tcPr>
            <w:tcW w:w="1197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vAlign w:val="center"/>
          </w:tcPr>
          <w:p w14:paraId="17B47BA2" w14:textId="77777777" w:rsidR="00996B6F" w:rsidRPr="005C2467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5C2467">
              <w:rPr>
                <w:rFonts w:ascii="標楷體" w:eastAsia="標楷體" w:hint="eastAsia"/>
                <w:sz w:val="28"/>
                <w:szCs w:val="28"/>
              </w:rPr>
              <w:t>兒童讀經</w:t>
            </w:r>
          </w:p>
          <w:p w14:paraId="01F7AF07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color w:val="00B0F0"/>
                <w:sz w:val="28"/>
                <w:szCs w:val="28"/>
              </w:rPr>
            </w:pPr>
          </w:p>
          <w:p w14:paraId="1602435D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 w:rsidRPr="001117A1">
              <w:rPr>
                <w:rFonts w:ascii="標楷體" w:eastAsia="標楷體" w:hint="eastAsia"/>
                <w:sz w:val="28"/>
                <w:szCs w:val="28"/>
              </w:rPr>
              <w:t>教師晨會</w:t>
            </w:r>
            <w:proofErr w:type="gramEnd"/>
          </w:p>
        </w:tc>
        <w:tc>
          <w:tcPr>
            <w:tcW w:w="1199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vAlign w:val="center"/>
          </w:tcPr>
          <w:p w14:paraId="6FDEF384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117A1">
              <w:rPr>
                <w:rFonts w:ascii="標楷體" w:eastAsia="標楷體" w:hint="eastAsia"/>
                <w:sz w:val="28"/>
                <w:szCs w:val="28"/>
              </w:rPr>
              <w:t>兒童朝會</w:t>
            </w:r>
          </w:p>
        </w:tc>
        <w:tc>
          <w:tcPr>
            <w:tcW w:w="3581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3110A7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  <w:szCs w:val="28"/>
              </w:rPr>
              <w:t>晨讀20分鐘</w:t>
            </w:r>
            <w:proofErr w:type="gramEnd"/>
          </w:p>
        </w:tc>
      </w:tr>
      <w:tr w:rsidR="00996B6F" w14:paraId="34535A84" w14:textId="77777777" w:rsidTr="00996B6F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7E520F7" w14:textId="77777777" w:rsidR="00996B6F" w:rsidRPr="00BD65F2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8：20 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8：40</w:t>
            </w:r>
          </w:p>
        </w:tc>
        <w:tc>
          <w:tcPr>
            <w:tcW w:w="1193" w:type="dxa"/>
            <w:vMerge/>
            <w:tcBorders>
              <w:right w:val="single" w:sz="12" w:space="0" w:color="auto"/>
              <w:tl2br w:val="single" w:sz="6" w:space="0" w:color="auto"/>
            </w:tcBorders>
          </w:tcPr>
          <w:p w14:paraId="6C2E7553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1197" w:type="dxa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4D57E9F0" w14:textId="77777777" w:rsidR="00996B6F" w:rsidRPr="001117A1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19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B66E89" w14:textId="77777777" w:rsidR="00996B6F" w:rsidRPr="001117A1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1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BB4926" w14:textId="77777777" w:rsidR="00996B6F" w:rsidRPr="001117A1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導師時間</w:t>
            </w:r>
          </w:p>
        </w:tc>
        <w:tc>
          <w:tcPr>
            <w:tcW w:w="119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8F2064D" w14:textId="77777777" w:rsidR="00996B6F" w:rsidRPr="001117A1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 w:rsidRPr="001117A1">
              <w:rPr>
                <w:rFonts w:ascii="標楷體" w:eastAsia="標楷體" w:hint="eastAsia"/>
                <w:sz w:val="28"/>
                <w:szCs w:val="28"/>
              </w:rPr>
              <w:t>教師晨會</w:t>
            </w:r>
            <w:proofErr w:type="gramEnd"/>
          </w:p>
        </w:tc>
        <w:tc>
          <w:tcPr>
            <w:tcW w:w="119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7E8AD75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導師時間</w:t>
            </w:r>
          </w:p>
        </w:tc>
      </w:tr>
      <w:tr w:rsidR="00996B6F" w14:paraId="74D832FC" w14:textId="77777777" w:rsidTr="00996B6F">
        <w:trPr>
          <w:cantSplit/>
          <w:trHeight w:val="655"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CC43AEA" w14:textId="77777777" w:rsidR="00996B6F" w:rsidRPr="00BD65F2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8：40 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8：50</w:t>
            </w:r>
          </w:p>
        </w:tc>
        <w:tc>
          <w:tcPr>
            <w:tcW w:w="1193" w:type="dxa"/>
            <w:vMerge/>
            <w:tcBorders>
              <w:bottom w:val="single" w:sz="12" w:space="0" w:color="auto"/>
              <w:right w:val="single" w:sz="12" w:space="0" w:color="auto"/>
              <w:tl2br w:val="single" w:sz="6" w:space="0" w:color="auto"/>
            </w:tcBorders>
          </w:tcPr>
          <w:p w14:paraId="0F150F5C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597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5FAE2B6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0236E2">
              <w:rPr>
                <w:rFonts w:ascii="標楷體" w:eastAsia="標楷體" w:hint="eastAsia"/>
                <w:sz w:val="28"/>
                <w:szCs w:val="28"/>
              </w:rPr>
              <w:t>健康促進活動</w:t>
            </w:r>
          </w:p>
        </w:tc>
      </w:tr>
      <w:tr w:rsidR="00DE5EB9" w14:paraId="64997E03" w14:textId="77777777" w:rsidTr="00636469">
        <w:trPr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</w:tcBorders>
          </w:tcPr>
          <w:p w14:paraId="2528E9B4" w14:textId="77777777" w:rsidR="00DE5EB9" w:rsidRPr="00BD65F2" w:rsidRDefault="00DE5EB9" w:rsidP="00DE5EB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9：00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9：40</w:t>
            </w:r>
          </w:p>
        </w:tc>
        <w:tc>
          <w:tcPr>
            <w:tcW w:w="11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D9A777B" w14:textId="77777777" w:rsidR="00DE5EB9" w:rsidRDefault="00DE5EB9" w:rsidP="00DE5EB9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1</w:t>
            </w:r>
          </w:p>
        </w:tc>
        <w:tc>
          <w:tcPr>
            <w:tcW w:w="1197" w:type="dxa"/>
            <w:tcBorders>
              <w:top w:val="single" w:sz="12" w:space="0" w:color="auto"/>
              <w:left w:val="nil"/>
            </w:tcBorders>
            <w:shd w:val="clear" w:color="auto" w:fill="auto"/>
            <w:vAlign w:val="center"/>
          </w:tcPr>
          <w:p w14:paraId="19E68267" w14:textId="287ED790" w:rsidR="00DE5EB9" w:rsidRPr="002B383B" w:rsidRDefault="005A458F" w:rsidP="00DE5EB9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>
              <w:rPr>
                <w:rFonts w:ascii="標楷體" w:eastAsia="標楷體" w:hint="eastAsia"/>
                <w:b/>
                <w:sz w:val="32"/>
              </w:rPr>
              <w:t>綜合</w:t>
            </w:r>
          </w:p>
        </w:tc>
        <w:tc>
          <w:tcPr>
            <w:tcW w:w="119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55F4B" w14:textId="1D16C72C" w:rsidR="00DE5EB9" w:rsidRPr="007401CB" w:rsidRDefault="005A458F" w:rsidP="00DE5EB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5A458F">
              <w:rPr>
                <w:rFonts w:ascii="標楷體" w:eastAsia="標楷體" w:hint="eastAsia"/>
                <w:b/>
                <w:sz w:val="32"/>
              </w:rPr>
              <w:t>數學</w:t>
            </w:r>
          </w:p>
        </w:tc>
        <w:tc>
          <w:tcPr>
            <w:tcW w:w="119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3C58ABA" w14:textId="08551B6D" w:rsidR="00DE5EB9" w:rsidRPr="002B383B" w:rsidRDefault="005A458F" w:rsidP="00DE5EB9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5A458F">
              <w:rPr>
                <w:rFonts w:ascii="標楷體" w:eastAsia="標楷體" w:hint="eastAsia"/>
                <w:b/>
                <w:sz w:val="32"/>
              </w:rPr>
              <w:t>數學</w:t>
            </w:r>
          </w:p>
        </w:tc>
        <w:tc>
          <w:tcPr>
            <w:tcW w:w="119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C3FA8F" w14:textId="4115C061" w:rsidR="00DE5EB9" w:rsidRPr="009E3A7E" w:rsidRDefault="00AC5B83" w:rsidP="00DE5EB9">
            <w:pPr>
              <w:snapToGrid w:val="0"/>
              <w:jc w:val="center"/>
              <w:rPr>
                <w:rFonts w:ascii="標楷體" w:eastAsia="標楷體"/>
                <w:b/>
                <w:color w:val="002060"/>
                <w:sz w:val="32"/>
              </w:rPr>
            </w:pPr>
            <w:r w:rsidRPr="009B514C">
              <w:rPr>
                <w:rFonts w:ascii="標楷體" w:eastAsia="標楷體" w:hint="eastAsia"/>
                <w:b/>
                <w:sz w:val="32"/>
              </w:rPr>
              <w:t>數學</w:t>
            </w:r>
          </w:p>
        </w:tc>
        <w:tc>
          <w:tcPr>
            <w:tcW w:w="11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D703476" w14:textId="4409E02A" w:rsidR="00DE5EB9" w:rsidRPr="002B383B" w:rsidRDefault="005A458F" w:rsidP="00DE5EB9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5A458F">
              <w:rPr>
                <w:rFonts w:ascii="標楷體" w:eastAsia="標楷體" w:hint="eastAsia"/>
                <w:b/>
                <w:sz w:val="32"/>
              </w:rPr>
              <w:t>數學</w:t>
            </w:r>
          </w:p>
        </w:tc>
      </w:tr>
      <w:tr w:rsidR="00BB71E1" w14:paraId="580135A1" w14:textId="77777777" w:rsidTr="00636469">
        <w:trPr>
          <w:jc w:val="center"/>
        </w:trPr>
        <w:tc>
          <w:tcPr>
            <w:tcW w:w="1193" w:type="dxa"/>
            <w:tcBorders>
              <w:left w:val="single" w:sz="12" w:space="0" w:color="auto"/>
            </w:tcBorders>
          </w:tcPr>
          <w:p w14:paraId="6F842F8D" w14:textId="77777777" w:rsidR="00BB71E1" w:rsidRPr="00BD65F2" w:rsidRDefault="00BB71E1" w:rsidP="00BB71E1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9：50 10：30</w:t>
            </w:r>
          </w:p>
        </w:tc>
        <w:tc>
          <w:tcPr>
            <w:tcW w:w="1193" w:type="dxa"/>
            <w:tcBorders>
              <w:right w:val="single" w:sz="12" w:space="0" w:color="auto"/>
            </w:tcBorders>
            <w:vAlign w:val="center"/>
          </w:tcPr>
          <w:p w14:paraId="3D2114BB" w14:textId="77777777" w:rsidR="00BB71E1" w:rsidRDefault="00BB71E1" w:rsidP="00BB71E1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2</w:t>
            </w:r>
          </w:p>
        </w:tc>
        <w:tc>
          <w:tcPr>
            <w:tcW w:w="1197" w:type="dxa"/>
            <w:tcBorders>
              <w:left w:val="nil"/>
            </w:tcBorders>
            <w:shd w:val="clear" w:color="auto" w:fill="auto"/>
            <w:vAlign w:val="center"/>
          </w:tcPr>
          <w:p w14:paraId="392521FA" w14:textId="5EF6E94C" w:rsidR="00BB71E1" w:rsidRPr="002B383B" w:rsidRDefault="0062505A" w:rsidP="00BB71E1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體育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609537B4" w14:textId="551E1F0A" w:rsidR="00BB71E1" w:rsidRPr="007401CB" w:rsidRDefault="00A041E9" w:rsidP="00BB71E1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601A30">
              <w:rPr>
                <w:rFonts w:ascii="標楷體" w:eastAsia="標楷體" w:hint="eastAsia"/>
                <w:b/>
                <w:color w:val="FF0000"/>
                <w:sz w:val="32"/>
              </w:rPr>
              <w:t>山東A</w:t>
            </w:r>
            <w:r w:rsidRPr="00601A30">
              <w:rPr>
                <w:rFonts w:ascii="標楷體" w:eastAsia="標楷體"/>
                <w:b/>
                <w:color w:val="FF0000"/>
                <w:sz w:val="32"/>
              </w:rPr>
              <w:t>CT</w:t>
            </w:r>
            <w:r w:rsidRPr="00601A30">
              <w:rPr>
                <w:rFonts w:ascii="標楷體" w:eastAsia="標楷體" w:hint="eastAsia"/>
                <w:b/>
                <w:color w:val="FF0000"/>
                <w:sz w:val="32"/>
              </w:rPr>
              <w:t>派</w:t>
            </w:r>
          </w:p>
        </w:tc>
        <w:tc>
          <w:tcPr>
            <w:tcW w:w="1195" w:type="dxa"/>
            <w:shd w:val="clear" w:color="auto" w:fill="auto"/>
            <w:vAlign w:val="center"/>
          </w:tcPr>
          <w:p w14:paraId="5786E3F5" w14:textId="60F1A23A" w:rsidR="00BB71E1" w:rsidRPr="00BB71E1" w:rsidRDefault="00B804E9" w:rsidP="00BB71E1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體育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6CE41999" w14:textId="64AE25E5" w:rsidR="00BB71E1" w:rsidRPr="009E3A7E" w:rsidRDefault="00AC5B83" w:rsidP="00BB71E1">
            <w:pPr>
              <w:snapToGrid w:val="0"/>
              <w:jc w:val="center"/>
              <w:rPr>
                <w:rFonts w:ascii="標楷體" w:eastAsia="標楷體"/>
                <w:b/>
                <w:color w:val="002060"/>
                <w:sz w:val="32"/>
              </w:rPr>
            </w:pPr>
            <w:r w:rsidRPr="00AC5B83">
              <w:rPr>
                <w:rFonts w:ascii="標楷體" w:eastAsia="標楷體" w:hint="eastAsia"/>
                <w:b/>
                <w:sz w:val="32"/>
                <w:highlight w:val="yellow"/>
              </w:rPr>
              <w:t>國語</w:t>
            </w:r>
          </w:p>
        </w:tc>
        <w:tc>
          <w:tcPr>
            <w:tcW w:w="1193" w:type="dxa"/>
            <w:tcBorders>
              <w:right w:val="single" w:sz="12" w:space="0" w:color="auto"/>
            </w:tcBorders>
            <w:vAlign w:val="center"/>
          </w:tcPr>
          <w:p w14:paraId="05B6FC7F" w14:textId="7D6749C4" w:rsidR="00BB71E1" w:rsidRPr="00BB71E1" w:rsidRDefault="005A458F" w:rsidP="00BB71E1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5A458F"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</w:tr>
      <w:tr w:rsidR="0062505A" w14:paraId="77F93C20" w14:textId="77777777" w:rsidTr="00636469">
        <w:trPr>
          <w:jc w:val="center"/>
        </w:trPr>
        <w:tc>
          <w:tcPr>
            <w:tcW w:w="1193" w:type="dxa"/>
            <w:tcBorders>
              <w:left w:val="single" w:sz="12" w:space="0" w:color="auto"/>
            </w:tcBorders>
          </w:tcPr>
          <w:p w14:paraId="417342BF" w14:textId="77777777" w:rsidR="0062505A" w:rsidRPr="00BD65F2" w:rsidRDefault="0062505A" w:rsidP="0062505A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10：40 11：20</w:t>
            </w:r>
          </w:p>
        </w:tc>
        <w:tc>
          <w:tcPr>
            <w:tcW w:w="1193" w:type="dxa"/>
            <w:tcBorders>
              <w:right w:val="single" w:sz="12" w:space="0" w:color="auto"/>
            </w:tcBorders>
            <w:vAlign w:val="center"/>
          </w:tcPr>
          <w:p w14:paraId="7DD46A61" w14:textId="77777777" w:rsidR="0062505A" w:rsidRDefault="0062505A" w:rsidP="0062505A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3</w:t>
            </w:r>
          </w:p>
        </w:tc>
        <w:tc>
          <w:tcPr>
            <w:tcW w:w="1197" w:type="dxa"/>
            <w:tcBorders>
              <w:left w:val="nil"/>
            </w:tcBorders>
            <w:shd w:val="clear" w:color="auto" w:fill="auto"/>
            <w:vAlign w:val="center"/>
          </w:tcPr>
          <w:p w14:paraId="40860851" w14:textId="1BBE8EDF" w:rsidR="0062505A" w:rsidRPr="007401CB" w:rsidRDefault="0062505A" w:rsidP="0062505A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社會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70F9D3CE" w14:textId="0B19620B" w:rsidR="0062505A" w:rsidRPr="007401CB" w:rsidRDefault="00147F38" w:rsidP="0062505A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B804E9">
              <w:rPr>
                <w:rFonts w:ascii="標楷體" w:eastAsia="標楷體" w:hint="eastAsia"/>
                <w:b/>
                <w:color w:val="FF0000"/>
                <w:sz w:val="32"/>
              </w:rPr>
              <w:t>健康</w:t>
            </w:r>
          </w:p>
        </w:tc>
        <w:tc>
          <w:tcPr>
            <w:tcW w:w="1195" w:type="dxa"/>
            <w:shd w:val="clear" w:color="auto" w:fill="auto"/>
            <w:vAlign w:val="center"/>
          </w:tcPr>
          <w:p w14:paraId="138D0293" w14:textId="77777777" w:rsidR="005A458F" w:rsidRDefault="005A458F" w:rsidP="0062505A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>
              <w:rPr>
                <w:rFonts w:ascii="標楷體" w:eastAsia="標楷體" w:hint="eastAsia"/>
                <w:b/>
                <w:sz w:val="32"/>
              </w:rPr>
              <w:t>悠遊</w:t>
            </w:r>
          </w:p>
          <w:p w14:paraId="3B3F7182" w14:textId="13FAB20B" w:rsidR="0062505A" w:rsidRPr="002B383B" w:rsidRDefault="005A458F" w:rsidP="0062505A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>
              <w:rPr>
                <w:rFonts w:ascii="標楷體" w:eastAsia="標楷體" w:hint="eastAsia"/>
                <w:b/>
                <w:sz w:val="32"/>
              </w:rPr>
              <w:t>書海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BF262D2" w14:textId="624F64D8" w:rsidR="0062505A" w:rsidRPr="00B804E9" w:rsidRDefault="0062505A" w:rsidP="0062505A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B804E9">
              <w:rPr>
                <w:rFonts w:ascii="標楷體" w:eastAsia="標楷體" w:hint="eastAsia"/>
                <w:b/>
                <w:color w:val="FF0000"/>
                <w:sz w:val="32"/>
              </w:rPr>
              <w:t>自然</w:t>
            </w:r>
          </w:p>
        </w:tc>
        <w:tc>
          <w:tcPr>
            <w:tcW w:w="1193" w:type="dxa"/>
            <w:tcBorders>
              <w:right w:val="single" w:sz="12" w:space="0" w:color="auto"/>
            </w:tcBorders>
            <w:vAlign w:val="center"/>
          </w:tcPr>
          <w:p w14:paraId="37FAAE0D" w14:textId="77777777" w:rsidR="0062505A" w:rsidRDefault="0062505A" w:rsidP="0062505A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本土</w:t>
            </w:r>
          </w:p>
          <w:p w14:paraId="6CC5B68D" w14:textId="26F3E7BD" w:rsidR="0062505A" w:rsidRPr="007401CB" w:rsidRDefault="0062505A" w:rsidP="0062505A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語文</w:t>
            </w:r>
          </w:p>
        </w:tc>
      </w:tr>
      <w:tr w:rsidR="0062505A" w14:paraId="3C302B8C" w14:textId="77777777" w:rsidTr="00996B6F">
        <w:trPr>
          <w:jc w:val="center"/>
        </w:trPr>
        <w:tc>
          <w:tcPr>
            <w:tcW w:w="1193" w:type="dxa"/>
            <w:tcBorders>
              <w:left w:val="single" w:sz="12" w:space="0" w:color="auto"/>
              <w:bottom w:val="single" w:sz="12" w:space="0" w:color="auto"/>
            </w:tcBorders>
          </w:tcPr>
          <w:p w14:paraId="2F849009" w14:textId="77777777" w:rsidR="0062505A" w:rsidRPr="00BD65F2" w:rsidRDefault="0062505A" w:rsidP="0062505A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11：30</w:t>
            </w:r>
          </w:p>
          <w:p w14:paraId="0B967F37" w14:textId="77777777" w:rsidR="0062505A" w:rsidRPr="00BD65F2" w:rsidRDefault="0062505A" w:rsidP="0062505A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12：10</w:t>
            </w:r>
          </w:p>
        </w:tc>
        <w:tc>
          <w:tcPr>
            <w:tcW w:w="11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79B2192" w14:textId="77777777" w:rsidR="0062505A" w:rsidRDefault="0062505A" w:rsidP="0062505A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4</w:t>
            </w:r>
          </w:p>
        </w:tc>
        <w:tc>
          <w:tcPr>
            <w:tcW w:w="1197" w:type="dxa"/>
            <w:tcBorders>
              <w:left w:val="nil"/>
              <w:bottom w:val="single" w:sz="12" w:space="0" w:color="auto"/>
            </w:tcBorders>
            <w:vAlign w:val="center"/>
          </w:tcPr>
          <w:p w14:paraId="5B1F609A" w14:textId="787BBCCD" w:rsidR="0062505A" w:rsidRPr="007401CB" w:rsidRDefault="0062505A" w:rsidP="0062505A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社會</w:t>
            </w:r>
          </w:p>
        </w:tc>
        <w:tc>
          <w:tcPr>
            <w:tcW w:w="1199" w:type="dxa"/>
            <w:tcBorders>
              <w:bottom w:val="single" w:sz="12" w:space="0" w:color="auto"/>
            </w:tcBorders>
            <w:vAlign w:val="center"/>
          </w:tcPr>
          <w:p w14:paraId="57C53A96" w14:textId="77777777" w:rsidR="00240320" w:rsidRPr="00240320" w:rsidRDefault="00240320" w:rsidP="0062505A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240320">
              <w:rPr>
                <w:rFonts w:ascii="標楷體" w:eastAsia="標楷體" w:hint="eastAsia"/>
                <w:b/>
                <w:sz w:val="32"/>
              </w:rPr>
              <w:t>國際</w:t>
            </w:r>
          </w:p>
          <w:p w14:paraId="5DC9DD5E" w14:textId="72162CE5" w:rsidR="0062505A" w:rsidRPr="007401CB" w:rsidRDefault="00240320" w:rsidP="0062505A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240320">
              <w:rPr>
                <w:rFonts w:ascii="標楷體" w:eastAsia="標楷體" w:hint="eastAsia"/>
                <w:b/>
                <w:sz w:val="32"/>
              </w:rPr>
              <w:t>視野</w:t>
            </w:r>
          </w:p>
        </w:tc>
        <w:tc>
          <w:tcPr>
            <w:tcW w:w="1195" w:type="dxa"/>
            <w:tcBorders>
              <w:bottom w:val="single" w:sz="12" w:space="0" w:color="auto"/>
            </w:tcBorders>
            <w:vAlign w:val="center"/>
          </w:tcPr>
          <w:p w14:paraId="243E4ECB" w14:textId="7DA265AA" w:rsidR="0062505A" w:rsidRPr="007401CB" w:rsidRDefault="0062505A" w:rsidP="0062505A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社會</w:t>
            </w:r>
          </w:p>
        </w:tc>
        <w:tc>
          <w:tcPr>
            <w:tcW w:w="1193" w:type="dxa"/>
            <w:tcBorders>
              <w:bottom w:val="single" w:sz="12" w:space="0" w:color="auto"/>
            </w:tcBorders>
            <w:vAlign w:val="center"/>
          </w:tcPr>
          <w:p w14:paraId="05618DF4" w14:textId="7597862C" w:rsidR="0062505A" w:rsidRPr="00B804E9" w:rsidRDefault="0062505A" w:rsidP="0062505A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B804E9">
              <w:rPr>
                <w:rFonts w:ascii="標楷體" w:eastAsia="標楷體" w:hint="eastAsia"/>
                <w:b/>
                <w:color w:val="FF0000"/>
                <w:sz w:val="32"/>
              </w:rPr>
              <w:t>自然</w:t>
            </w:r>
          </w:p>
        </w:tc>
        <w:tc>
          <w:tcPr>
            <w:tcW w:w="11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A8F72B4" w14:textId="4CE393CA" w:rsidR="0062505A" w:rsidRPr="007401CB" w:rsidRDefault="005A458F" w:rsidP="0062505A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sz w:val="32"/>
              </w:rPr>
              <w:t>綜合</w:t>
            </w:r>
          </w:p>
        </w:tc>
      </w:tr>
      <w:tr w:rsidR="0062505A" w14:paraId="5CF27DC8" w14:textId="77777777" w:rsidTr="00996B6F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F0370A1" w14:textId="77777777" w:rsidR="0062505A" w:rsidRPr="00BD65F2" w:rsidRDefault="0062505A" w:rsidP="0062505A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12：10</w:t>
            </w:r>
          </w:p>
          <w:p w14:paraId="62049100" w14:textId="77777777" w:rsidR="0062505A" w:rsidRPr="00BD65F2" w:rsidRDefault="0062505A" w:rsidP="0062505A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13：20</w:t>
            </w:r>
          </w:p>
        </w:tc>
        <w:tc>
          <w:tcPr>
            <w:tcW w:w="7170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3B95E6" w14:textId="77777777" w:rsidR="0062505A" w:rsidRPr="007401CB" w:rsidRDefault="0062505A" w:rsidP="0062505A">
            <w:pPr>
              <w:snapToGrid w:val="0"/>
              <w:ind w:right="1400" w:firstLineChars="500" w:firstLine="1400"/>
              <w:jc w:val="center"/>
              <w:rPr>
                <w:rFonts w:ascii="標楷體" w:eastAsia="標楷體"/>
                <w:color w:val="FF0000"/>
                <w:sz w:val="28"/>
                <w:szCs w:val="28"/>
              </w:rPr>
            </w:pPr>
            <w:r w:rsidRPr="007401CB">
              <w:rPr>
                <w:rFonts w:ascii="標楷體" w:eastAsia="標楷體" w:hint="eastAsia"/>
                <w:sz w:val="28"/>
                <w:szCs w:val="28"/>
              </w:rPr>
              <w:t>午　　餐 　　及　　午　　休</w:t>
            </w:r>
          </w:p>
        </w:tc>
      </w:tr>
      <w:tr w:rsidR="0062505A" w14:paraId="11609CF0" w14:textId="77777777" w:rsidTr="00996B6F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</w:tcBorders>
          </w:tcPr>
          <w:p w14:paraId="5DD04AB4" w14:textId="77777777" w:rsidR="0062505A" w:rsidRPr="00BD65F2" w:rsidRDefault="0062505A" w:rsidP="0062505A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13：20</w:t>
            </w:r>
          </w:p>
          <w:p w14:paraId="1ACECE8F" w14:textId="77777777" w:rsidR="0062505A" w:rsidRPr="00BD65F2" w:rsidRDefault="0062505A" w:rsidP="0062505A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14：00</w:t>
            </w:r>
          </w:p>
        </w:tc>
        <w:tc>
          <w:tcPr>
            <w:tcW w:w="11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AD6FE66" w14:textId="77777777" w:rsidR="0062505A" w:rsidRDefault="0062505A" w:rsidP="0062505A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5</w:t>
            </w:r>
          </w:p>
        </w:tc>
        <w:tc>
          <w:tcPr>
            <w:tcW w:w="1197" w:type="dxa"/>
            <w:tcBorders>
              <w:top w:val="single" w:sz="12" w:space="0" w:color="auto"/>
              <w:left w:val="nil"/>
            </w:tcBorders>
            <w:vAlign w:val="center"/>
          </w:tcPr>
          <w:p w14:paraId="74EA363D" w14:textId="4338EAF7" w:rsidR="0062505A" w:rsidRPr="007401CB" w:rsidRDefault="0062505A" w:rsidP="0062505A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A41382">
              <w:rPr>
                <w:rFonts w:ascii="標楷體" w:eastAsia="標楷體" w:hint="eastAsia"/>
                <w:b/>
                <w:sz w:val="32"/>
                <w:highlight w:val="yellow"/>
              </w:rPr>
              <w:t>國語</w:t>
            </w:r>
          </w:p>
        </w:tc>
        <w:tc>
          <w:tcPr>
            <w:tcW w:w="1199" w:type="dxa"/>
            <w:tcBorders>
              <w:top w:val="single" w:sz="12" w:space="0" w:color="auto"/>
            </w:tcBorders>
            <w:vAlign w:val="center"/>
          </w:tcPr>
          <w:p w14:paraId="3B3D5BBD" w14:textId="25496A7F" w:rsidR="0062505A" w:rsidRPr="007401CB" w:rsidRDefault="0062505A" w:rsidP="0062505A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0F2600">
              <w:rPr>
                <w:rFonts w:ascii="標楷體" w:eastAsia="標楷體" w:hint="eastAsia"/>
                <w:b/>
                <w:sz w:val="32"/>
              </w:rPr>
              <w:t>學習萬花筒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14:paraId="3BF526BF" w14:textId="1D976C30" w:rsidR="0062505A" w:rsidRPr="007401CB" w:rsidRDefault="0062505A" w:rsidP="0062505A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vAlign w:val="center"/>
          </w:tcPr>
          <w:p w14:paraId="46DC32FF" w14:textId="26395A41" w:rsidR="0062505A" w:rsidRPr="007401CB" w:rsidRDefault="0062505A" w:rsidP="0062505A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音樂</w:t>
            </w:r>
          </w:p>
        </w:tc>
        <w:tc>
          <w:tcPr>
            <w:tcW w:w="11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89D30AA" w14:textId="77777777" w:rsidR="0062505A" w:rsidRPr="007401CB" w:rsidRDefault="0062505A" w:rsidP="0062505A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</w:tr>
      <w:tr w:rsidR="0062505A" w14:paraId="4ED97612" w14:textId="77777777" w:rsidTr="00996B6F">
        <w:trPr>
          <w:cantSplit/>
          <w:trHeight w:val="765"/>
          <w:jc w:val="center"/>
        </w:trPr>
        <w:tc>
          <w:tcPr>
            <w:tcW w:w="1193" w:type="dxa"/>
            <w:tcBorders>
              <w:left w:val="single" w:sz="12" w:space="0" w:color="auto"/>
              <w:bottom w:val="single" w:sz="6" w:space="0" w:color="auto"/>
            </w:tcBorders>
          </w:tcPr>
          <w:p w14:paraId="427158FC" w14:textId="77777777" w:rsidR="0062505A" w:rsidRPr="00BD65F2" w:rsidRDefault="0062505A" w:rsidP="0062505A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14：10</w:t>
            </w:r>
          </w:p>
          <w:p w14:paraId="116FA56C" w14:textId="77777777" w:rsidR="0062505A" w:rsidRPr="00BD65F2" w:rsidRDefault="0062505A" w:rsidP="0062505A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14：50</w:t>
            </w:r>
          </w:p>
        </w:tc>
        <w:tc>
          <w:tcPr>
            <w:tcW w:w="119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0329ECF7" w14:textId="77777777" w:rsidR="0062505A" w:rsidRDefault="0062505A" w:rsidP="0062505A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6</w:t>
            </w:r>
          </w:p>
        </w:tc>
        <w:tc>
          <w:tcPr>
            <w:tcW w:w="1197" w:type="dxa"/>
            <w:tcBorders>
              <w:left w:val="nil"/>
              <w:bottom w:val="single" w:sz="6" w:space="0" w:color="auto"/>
            </w:tcBorders>
            <w:vAlign w:val="center"/>
          </w:tcPr>
          <w:p w14:paraId="7A747334" w14:textId="5A089A55" w:rsidR="0062505A" w:rsidRPr="00B804E9" w:rsidRDefault="005A458F" w:rsidP="0062505A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5A458F">
              <w:rPr>
                <w:rFonts w:ascii="標楷體" w:eastAsia="標楷體" w:hint="eastAsia"/>
                <w:b/>
                <w:sz w:val="32"/>
              </w:rPr>
              <w:t>英語</w:t>
            </w:r>
          </w:p>
        </w:tc>
        <w:tc>
          <w:tcPr>
            <w:tcW w:w="1199" w:type="dxa"/>
            <w:tcBorders>
              <w:bottom w:val="single" w:sz="6" w:space="0" w:color="auto"/>
            </w:tcBorders>
            <w:vAlign w:val="center"/>
          </w:tcPr>
          <w:p w14:paraId="71DC3990" w14:textId="57C1518D" w:rsidR="0062505A" w:rsidRPr="007401CB" w:rsidRDefault="005A458F" w:rsidP="0062505A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5A458F"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  <w:tc>
          <w:tcPr>
            <w:tcW w:w="1195" w:type="dxa"/>
            <w:tcBorders>
              <w:bottom w:val="single" w:sz="6" w:space="0" w:color="auto"/>
            </w:tcBorders>
            <w:vAlign w:val="center"/>
          </w:tcPr>
          <w:p w14:paraId="28993BCE" w14:textId="77777777" w:rsidR="0062505A" w:rsidRPr="007401CB" w:rsidRDefault="0062505A" w:rsidP="0062505A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bottom w:val="single" w:sz="6" w:space="0" w:color="auto"/>
            </w:tcBorders>
            <w:vAlign w:val="center"/>
          </w:tcPr>
          <w:p w14:paraId="6ECFF016" w14:textId="77777777" w:rsidR="005A458F" w:rsidRPr="005A458F" w:rsidRDefault="005A458F" w:rsidP="0062505A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5A458F">
              <w:rPr>
                <w:rFonts w:ascii="標楷體" w:eastAsia="標楷體" w:hint="eastAsia"/>
                <w:b/>
                <w:sz w:val="32"/>
              </w:rPr>
              <w:t>視覺</w:t>
            </w:r>
          </w:p>
          <w:p w14:paraId="1998164B" w14:textId="6C32AAD0" w:rsidR="0062505A" w:rsidRPr="007401CB" w:rsidRDefault="005A458F" w:rsidP="0062505A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5A458F">
              <w:rPr>
                <w:rFonts w:ascii="標楷體" w:eastAsia="標楷體" w:hint="eastAsia"/>
                <w:b/>
                <w:sz w:val="32"/>
              </w:rPr>
              <w:t>藝術</w:t>
            </w:r>
          </w:p>
        </w:tc>
        <w:tc>
          <w:tcPr>
            <w:tcW w:w="119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7A9C0785" w14:textId="77777777" w:rsidR="0062505A" w:rsidRPr="007401CB" w:rsidRDefault="0062505A" w:rsidP="0062505A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</w:tr>
      <w:tr w:rsidR="0062505A" w14:paraId="519562D6" w14:textId="77777777" w:rsidTr="00996B6F">
        <w:trPr>
          <w:cantSplit/>
          <w:jc w:val="center"/>
        </w:trPr>
        <w:tc>
          <w:tcPr>
            <w:tcW w:w="11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14:paraId="07937B04" w14:textId="77777777" w:rsidR="0062505A" w:rsidRPr="00BD65F2" w:rsidRDefault="0062505A" w:rsidP="0062505A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15：00</w:t>
            </w:r>
          </w:p>
          <w:p w14:paraId="3FE30033" w14:textId="77777777" w:rsidR="0062505A" w:rsidRPr="00BD65F2" w:rsidRDefault="0062505A" w:rsidP="0062505A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15：40</w:t>
            </w:r>
          </w:p>
        </w:tc>
        <w:tc>
          <w:tcPr>
            <w:tcW w:w="119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8B83C4" w14:textId="77777777" w:rsidR="0062505A" w:rsidRDefault="0062505A" w:rsidP="0062505A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7</w:t>
            </w:r>
          </w:p>
        </w:tc>
        <w:tc>
          <w:tcPr>
            <w:tcW w:w="1197" w:type="dxa"/>
            <w:tcBorders>
              <w:top w:val="single" w:sz="6" w:space="0" w:color="auto"/>
              <w:left w:val="nil"/>
              <w:bottom w:val="single" w:sz="12" w:space="0" w:color="auto"/>
            </w:tcBorders>
            <w:vAlign w:val="center"/>
          </w:tcPr>
          <w:p w14:paraId="3D4AA482" w14:textId="57424D0C" w:rsidR="0062505A" w:rsidRPr="00B804E9" w:rsidRDefault="0062505A" w:rsidP="0062505A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B804E9">
              <w:rPr>
                <w:rFonts w:ascii="標楷體" w:eastAsia="標楷體" w:hint="eastAsia"/>
                <w:b/>
                <w:color w:val="FF0000"/>
                <w:sz w:val="32"/>
              </w:rPr>
              <w:t>自然</w:t>
            </w:r>
          </w:p>
        </w:tc>
        <w:tc>
          <w:tcPr>
            <w:tcW w:w="119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395F2CE" w14:textId="6DA4F9F4" w:rsidR="0062505A" w:rsidRPr="002B383B" w:rsidRDefault="005A458F" w:rsidP="0062505A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5A458F"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  <w:tc>
          <w:tcPr>
            <w:tcW w:w="1195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A90C909" w14:textId="77777777" w:rsidR="0062505A" w:rsidRPr="007401CB" w:rsidRDefault="0062505A" w:rsidP="0062505A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D986698" w14:textId="77777777" w:rsidR="005A458F" w:rsidRPr="005A458F" w:rsidRDefault="005A458F" w:rsidP="005A458F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5A458F">
              <w:rPr>
                <w:rFonts w:ascii="標楷體" w:eastAsia="標楷體" w:hint="eastAsia"/>
                <w:b/>
                <w:sz w:val="32"/>
              </w:rPr>
              <w:t>視覺</w:t>
            </w:r>
          </w:p>
          <w:p w14:paraId="7F7D5660" w14:textId="5AA4DC3D" w:rsidR="0062505A" w:rsidRPr="007401CB" w:rsidRDefault="005A458F" w:rsidP="005A458F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5A458F">
              <w:rPr>
                <w:rFonts w:ascii="標楷體" w:eastAsia="標楷體" w:hint="eastAsia"/>
                <w:b/>
                <w:sz w:val="32"/>
              </w:rPr>
              <w:t>藝術</w:t>
            </w:r>
          </w:p>
        </w:tc>
        <w:tc>
          <w:tcPr>
            <w:tcW w:w="119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67A79A" w14:textId="77777777" w:rsidR="0062505A" w:rsidRPr="007401CB" w:rsidRDefault="0062505A" w:rsidP="0062505A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</w:tr>
    </w:tbl>
    <w:p w14:paraId="6AFD85CE" w14:textId="77777777" w:rsidR="003142AC" w:rsidRPr="00DE184B" w:rsidRDefault="003142AC" w:rsidP="003142AC">
      <w:pPr>
        <w:snapToGrid w:val="0"/>
        <w:rPr>
          <w:rFonts w:ascii="標楷體" w:eastAsia="標楷體" w:hAnsi="標楷體"/>
          <w:b/>
          <w:sz w:val="32"/>
          <w:szCs w:val="32"/>
        </w:rPr>
      </w:pPr>
      <w:r w:rsidRPr="00DE184B">
        <w:rPr>
          <w:rFonts w:ascii="標楷體" w:eastAsia="標楷體" w:hAnsi="標楷體" w:hint="eastAsia"/>
          <w:b/>
          <w:sz w:val="32"/>
          <w:szCs w:val="32"/>
        </w:rPr>
        <w:t>科任教師</w:t>
      </w:r>
      <w:proofErr w:type="gramStart"/>
      <w:r w:rsidRPr="00DE184B">
        <w:rPr>
          <w:rFonts w:ascii="標楷體" w:eastAsia="標楷體" w:hAnsi="標楷體" w:hint="eastAsia"/>
          <w:b/>
          <w:sz w:val="32"/>
          <w:szCs w:val="32"/>
        </w:rPr>
        <w:t>─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4387"/>
      </w:tblGrid>
      <w:tr w:rsidR="00063382" w:rsidRPr="007F7EC3" w14:paraId="76B482AD" w14:textId="77777777" w:rsidTr="00B804E9">
        <w:tc>
          <w:tcPr>
            <w:tcW w:w="4673" w:type="dxa"/>
            <w:shd w:val="clear" w:color="auto" w:fill="auto"/>
          </w:tcPr>
          <w:p w14:paraId="1E6FB2DD" w14:textId="77777777" w:rsidR="00063382" w:rsidRPr="008D1AF7" w:rsidRDefault="00063382" w:rsidP="00071D5C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>
              <w:rPr>
                <w:rFonts w:ascii="標楷體" w:eastAsia="標楷體" w:hAnsi="標楷體" w:hint="eastAsia"/>
                <w:b/>
                <w:sz w:val="32"/>
              </w:rPr>
              <w:t xml:space="preserve">  </w:t>
            </w:r>
            <w:r w:rsidRPr="008D1AF7">
              <w:rPr>
                <w:rFonts w:ascii="標楷體" w:eastAsia="標楷體" w:hAnsi="標楷體" w:hint="eastAsia"/>
                <w:b/>
                <w:sz w:val="32"/>
              </w:rPr>
              <w:t>客</w:t>
            </w:r>
            <w:r>
              <w:rPr>
                <w:rFonts w:ascii="標楷體" w:eastAsia="標楷體" w:hAnsi="標楷體" w:hint="eastAsia"/>
                <w:b/>
                <w:sz w:val="32"/>
              </w:rPr>
              <w:t xml:space="preserve">      語：楊月香主任</w:t>
            </w:r>
          </w:p>
        </w:tc>
        <w:tc>
          <w:tcPr>
            <w:tcW w:w="4387" w:type="dxa"/>
            <w:shd w:val="clear" w:color="auto" w:fill="auto"/>
          </w:tcPr>
          <w:p w14:paraId="3E2D9B88" w14:textId="16CF0C50" w:rsidR="00063382" w:rsidRPr="007F7EC3" w:rsidRDefault="00B804E9" w:rsidP="00071D5C">
            <w:pPr>
              <w:snapToGrid w:val="0"/>
              <w:rPr>
                <w:rFonts w:ascii="標楷體" w:eastAsia="標楷體" w:hAnsi="標楷體"/>
                <w:b/>
                <w:sz w:val="32"/>
                <w:szCs w:val="28"/>
              </w:rPr>
            </w:pPr>
            <w:r>
              <w:rPr>
                <w:rFonts w:ascii="標楷體" w:eastAsia="標楷體" w:hint="eastAsia"/>
                <w:b/>
                <w:sz w:val="32"/>
              </w:rPr>
              <w:t>體      育</w:t>
            </w: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>：</w:t>
            </w:r>
            <w:r>
              <w:rPr>
                <w:rFonts w:ascii="標楷體" w:eastAsia="標楷體" w:hint="eastAsia"/>
                <w:b/>
                <w:sz w:val="32"/>
              </w:rPr>
              <w:t>劉佳雄老師</w:t>
            </w:r>
          </w:p>
        </w:tc>
      </w:tr>
      <w:tr w:rsidR="00063382" w:rsidRPr="007F7EC3" w14:paraId="4C896239" w14:textId="77777777" w:rsidTr="00B804E9">
        <w:tc>
          <w:tcPr>
            <w:tcW w:w="4673" w:type="dxa"/>
            <w:shd w:val="clear" w:color="auto" w:fill="auto"/>
          </w:tcPr>
          <w:p w14:paraId="060611A0" w14:textId="77777777" w:rsidR="00063382" w:rsidRPr="008D1AF7" w:rsidRDefault="00063382" w:rsidP="00071D5C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 w:rsidRPr="008D1AF7">
              <w:rPr>
                <w:rFonts w:ascii="標楷體" w:eastAsia="標楷體" w:hAnsi="標楷體" w:hint="eastAsia"/>
                <w:b/>
                <w:sz w:val="32"/>
              </w:rPr>
              <w:t xml:space="preserve">  閩</w:t>
            </w:r>
            <w:r>
              <w:rPr>
                <w:rFonts w:ascii="標楷體" w:eastAsia="標楷體" w:hAnsi="標楷體" w:hint="eastAsia"/>
                <w:b/>
                <w:sz w:val="32"/>
              </w:rPr>
              <w:t xml:space="preserve">      語：柯惠瀞</w:t>
            </w:r>
            <w:r w:rsidRPr="008D1AF7">
              <w:rPr>
                <w:rFonts w:ascii="標楷體" w:eastAsia="標楷體" w:hAnsi="標楷體" w:hint="eastAsia"/>
                <w:b/>
                <w:sz w:val="32"/>
              </w:rPr>
              <w:t>老師</w:t>
            </w:r>
          </w:p>
        </w:tc>
        <w:tc>
          <w:tcPr>
            <w:tcW w:w="4387" w:type="dxa"/>
            <w:shd w:val="clear" w:color="auto" w:fill="auto"/>
          </w:tcPr>
          <w:p w14:paraId="31DED475" w14:textId="0C24F86E" w:rsidR="00063382" w:rsidRPr="009C2838" w:rsidRDefault="00063382" w:rsidP="00071D5C">
            <w:pPr>
              <w:snapToGrid w:val="0"/>
              <w:rPr>
                <w:rFonts w:ascii="標楷體" w:eastAsia="標楷體" w:hAnsi="標楷體"/>
                <w:b/>
                <w:sz w:val="32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>社</w:t>
            </w:r>
            <w:r w:rsidR="00B804E9">
              <w:rPr>
                <w:rFonts w:ascii="標楷體" w:eastAsia="標楷體" w:hAnsi="標楷體" w:hint="eastAsia"/>
                <w:b/>
                <w:sz w:val="32"/>
              </w:rPr>
              <w:t xml:space="preserve">      </w:t>
            </w: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>會：羅銘辰主任</w:t>
            </w:r>
          </w:p>
        </w:tc>
      </w:tr>
      <w:tr w:rsidR="00063382" w:rsidRPr="007F7EC3" w14:paraId="71F3C02A" w14:textId="77777777" w:rsidTr="00B804E9">
        <w:tc>
          <w:tcPr>
            <w:tcW w:w="4673" w:type="dxa"/>
            <w:shd w:val="clear" w:color="auto" w:fill="auto"/>
          </w:tcPr>
          <w:p w14:paraId="4D89F6C1" w14:textId="77777777" w:rsidR="00063382" w:rsidRPr="009C2838" w:rsidRDefault="00063382" w:rsidP="00071D5C">
            <w:pPr>
              <w:snapToGrid w:val="0"/>
              <w:rPr>
                <w:rFonts w:ascii="標楷體" w:eastAsia="標楷體" w:hAnsi="標楷體"/>
                <w:b/>
                <w:sz w:val="32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 xml:space="preserve">  </w:t>
            </w:r>
            <w:r w:rsidRPr="007F7EC3">
              <w:rPr>
                <w:rFonts w:ascii="標楷體" w:eastAsia="標楷體" w:hAnsi="標楷體" w:hint="eastAsia"/>
                <w:b/>
                <w:sz w:val="32"/>
                <w:szCs w:val="28"/>
              </w:rPr>
              <w:t>音樂</w:t>
            </w: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>、自然</w:t>
            </w:r>
            <w:r w:rsidRPr="007F7EC3">
              <w:rPr>
                <w:rFonts w:ascii="標楷體" w:eastAsia="標楷體" w:hAnsi="標楷體" w:hint="eastAsia"/>
                <w:b/>
                <w:sz w:val="32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>黃佩婷</w:t>
            </w:r>
            <w:r w:rsidRPr="007F7EC3">
              <w:rPr>
                <w:rFonts w:ascii="標楷體" w:eastAsia="標楷體" w:hAnsi="標楷體" w:hint="eastAsia"/>
                <w:b/>
                <w:sz w:val="32"/>
                <w:szCs w:val="28"/>
              </w:rPr>
              <w:t>老師</w:t>
            </w:r>
          </w:p>
        </w:tc>
        <w:tc>
          <w:tcPr>
            <w:tcW w:w="4387" w:type="dxa"/>
            <w:shd w:val="clear" w:color="auto" w:fill="auto"/>
          </w:tcPr>
          <w:p w14:paraId="40CC1FFB" w14:textId="25044E8B" w:rsidR="00063382" w:rsidRDefault="00063382" w:rsidP="00071D5C">
            <w:pPr>
              <w:snapToGrid w:val="0"/>
              <w:rPr>
                <w:rFonts w:ascii="標楷體" w:eastAsia="標楷體" w:hAnsi="標楷體"/>
                <w:b/>
                <w:sz w:val="32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>健</w:t>
            </w:r>
            <w:r w:rsidR="00B804E9">
              <w:rPr>
                <w:rFonts w:ascii="標楷體" w:eastAsia="標楷體" w:hAnsi="標楷體" w:hint="eastAsia"/>
                <w:b/>
                <w:sz w:val="32"/>
              </w:rPr>
              <w:t xml:space="preserve">      </w:t>
            </w: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>康：楊月香主任</w:t>
            </w:r>
          </w:p>
        </w:tc>
      </w:tr>
      <w:tr w:rsidR="00A91D50" w:rsidRPr="007F7EC3" w14:paraId="22A83E59" w14:textId="77777777" w:rsidTr="00B804E9">
        <w:trPr>
          <w:gridAfter w:val="1"/>
          <w:wAfter w:w="4387" w:type="dxa"/>
        </w:trPr>
        <w:tc>
          <w:tcPr>
            <w:tcW w:w="4673" w:type="dxa"/>
            <w:shd w:val="clear" w:color="auto" w:fill="auto"/>
          </w:tcPr>
          <w:p w14:paraId="2F1FFF40" w14:textId="0D6583FA" w:rsidR="00A91D50" w:rsidRDefault="00A91D50" w:rsidP="00071D5C">
            <w:pPr>
              <w:snapToGrid w:val="0"/>
              <w:rPr>
                <w:rFonts w:ascii="標楷體" w:eastAsia="標楷體" w:hAnsi="標楷體"/>
                <w:b/>
                <w:sz w:val="32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 xml:space="preserve">  山東</w:t>
            </w:r>
            <w:r w:rsidRPr="00063382">
              <w:rPr>
                <w:rFonts w:ascii="標楷體" w:eastAsia="標楷體" w:hint="eastAsia"/>
                <w:b/>
                <w:sz w:val="32"/>
              </w:rPr>
              <w:t>A</w:t>
            </w:r>
            <w:r w:rsidRPr="00063382">
              <w:rPr>
                <w:rFonts w:ascii="標楷體" w:eastAsia="標楷體"/>
                <w:b/>
                <w:sz w:val="32"/>
              </w:rPr>
              <w:t>CT</w:t>
            </w:r>
            <w:r w:rsidRPr="00063382">
              <w:rPr>
                <w:rFonts w:ascii="標楷體" w:eastAsia="標楷體" w:hint="eastAsia"/>
                <w:b/>
                <w:sz w:val="32"/>
              </w:rPr>
              <w:t>派</w:t>
            </w: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>：黃佩婷老師</w:t>
            </w:r>
          </w:p>
        </w:tc>
      </w:tr>
    </w:tbl>
    <w:p w14:paraId="531C2381" w14:textId="77777777" w:rsidR="00996B6F" w:rsidRDefault="00996B6F"/>
    <w:p w14:paraId="798AE71F" w14:textId="77777777" w:rsidR="005652C9" w:rsidRPr="00A91D50" w:rsidRDefault="005652C9"/>
    <w:sectPr w:rsidR="005652C9" w:rsidRPr="00A91D50" w:rsidSect="00CF3574">
      <w:pgSz w:w="11906" w:h="16838"/>
      <w:pgMar w:top="1134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FD22D" w14:textId="77777777" w:rsidR="006D7F5B" w:rsidRDefault="006D7F5B" w:rsidP="007401CB">
      <w:r>
        <w:separator/>
      </w:r>
    </w:p>
  </w:endnote>
  <w:endnote w:type="continuationSeparator" w:id="0">
    <w:p w14:paraId="536FF3CD" w14:textId="77777777" w:rsidR="006D7F5B" w:rsidRDefault="006D7F5B" w:rsidP="00740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A869E" w14:textId="77777777" w:rsidR="006D7F5B" w:rsidRDefault="006D7F5B" w:rsidP="007401CB">
      <w:r>
        <w:separator/>
      </w:r>
    </w:p>
  </w:footnote>
  <w:footnote w:type="continuationSeparator" w:id="0">
    <w:p w14:paraId="4A491CDA" w14:textId="77777777" w:rsidR="006D7F5B" w:rsidRDefault="006D7F5B" w:rsidP="007401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5A7"/>
    <w:rsid w:val="00006D08"/>
    <w:rsid w:val="000133ED"/>
    <w:rsid w:val="00013A54"/>
    <w:rsid w:val="00026083"/>
    <w:rsid w:val="00027863"/>
    <w:rsid w:val="00031102"/>
    <w:rsid w:val="000354A7"/>
    <w:rsid w:val="00042CF7"/>
    <w:rsid w:val="000455BA"/>
    <w:rsid w:val="00061CE5"/>
    <w:rsid w:val="00063382"/>
    <w:rsid w:val="00063A5A"/>
    <w:rsid w:val="00067898"/>
    <w:rsid w:val="0007033A"/>
    <w:rsid w:val="00072A1C"/>
    <w:rsid w:val="000A1CB5"/>
    <w:rsid w:val="000A5780"/>
    <w:rsid w:val="000A6CA4"/>
    <w:rsid w:val="000A7297"/>
    <w:rsid w:val="000B3958"/>
    <w:rsid w:val="000C48B4"/>
    <w:rsid w:val="000D3A2F"/>
    <w:rsid w:val="000F2600"/>
    <w:rsid w:val="000F3C54"/>
    <w:rsid w:val="000F7D9C"/>
    <w:rsid w:val="00113AD9"/>
    <w:rsid w:val="00115316"/>
    <w:rsid w:val="00123727"/>
    <w:rsid w:val="00124A85"/>
    <w:rsid w:val="00125C06"/>
    <w:rsid w:val="00127F5C"/>
    <w:rsid w:val="001311CB"/>
    <w:rsid w:val="0013180F"/>
    <w:rsid w:val="00137366"/>
    <w:rsid w:val="001420BC"/>
    <w:rsid w:val="001436C4"/>
    <w:rsid w:val="00147F38"/>
    <w:rsid w:val="00150B97"/>
    <w:rsid w:val="00183663"/>
    <w:rsid w:val="001A364E"/>
    <w:rsid w:val="001A3F62"/>
    <w:rsid w:val="001B0012"/>
    <w:rsid w:val="001B0F73"/>
    <w:rsid w:val="001B584B"/>
    <w:rsid w:val="001C2312"/>
    <w:rsid w:val="001C2AEB"/>
    <w:rsid w:val="001D2322"/>
    <w:rsid w:val="001D548D"/>
    <w:rsid w:val="001F0D29"/>
    <w:rsid w:val="002119EB"/>
    <w:rsid w:val="00213A43"/>
    <w:rsid w:val="00215F73"/>
    <w:rsid w:val="002209C9"/>
    <w:rsid w:val="00224962"/>
    <w:rsid w:val="002304EF"/>
    <w:rsid w:val="00234CAE"/>
    <w:rsid w:val="00237429"/>
    <w:rsid w:val="00240320"/>
    <w:rsid w:val="00253D08"/>
    <w:rsid w:val="00255726"/>
    <w:rsid w:val="002640A1"/>
    <w:rsid w:val="002658AF"/>
    <w:rsid w:val="0028066B"/>
    <w:rsid w:val="00296138"/>
    <w:rsid w:val="002A3F19"/>
    <w:rsid w:val="002B0CDC"/>
    <w:rsid w:val="002D22D9"/>
    <w:rsid w:val="002D7696"/>
    <w:rsid w:val="002D7B0D"/>
    <w:rsid w:val="00303184"/>
    <w:rsid w:val="00313972"/>
    <w:rsid w:val="003142AC"/>
    <w:rsid w:val="00320944"/>
    <w:rsid w:val="003454D6"/>
    <w:rsid w:val="00346750"/>
    <w:rsid w:val="00351E66"/>
    <w:rsid w:val="00355D81"/>
    <w:rsid w:val="0036758D"/>
    <w:rsid w:val="0037171D"/>
    <w:rsid w:val="0037569B"/>
    <w:rsid w:val="00376434"/>
    <w:rsid w:val="00382474"/>
    <w:rsid w:val="003A7583"/>
    <w:rsid w:val="003B0012"/>
    <w:rsid w:val="003C6A5D"/>
    <w:rsid w:val="003D15DA"/>
    <w:rsid w:val="003D1A05"/>
    <w:rsid w:val="003D4E4E"/>
    <w:rsid w:val="003D7375"/>
    <w:rsid w:val="003E0B36"/>
    <w:rsid w:val="003E680F"/>
    <w:rsid w:val="003E76A0"/>
    <w:rsid w:val="003F08B4"/>
    <w:rsid w:val="003F5EA0"/>
    <w:rsid w:val="003F6B2F"/>
    <w:rsid w:val="00405810"/>
    <w:rsid w:val="00407991"/>
    <w:rsid w:val="0041643C"/>
    <w:rsid w:val="004252B0"/>
    <w:rsid w:val="0044452C"/>
    <w:rsid w:val="004700C3"/>
    <w:rsid w:val="00476038"/>
    <w:rsid w:val="00484133"/>
    <w:rsid w:val="00485107"/>
    <w:rsid w:val="004856A7"/>
    <w:rsid w:val="0048796C"/>
    <w:rsid w:val="004A52BD"/>
    <w:rsid w:val="004A5539"/>
    <w:rsid w:val="004B2B1A"/>
    <w:rsid w:val="004C7D74"/>
    <w:rsid w:val="004D2E92"/>
    <w:rsid w:val="004D6F71"/>
    <w:rsid w:val="004E24D8"/>
    <w:rsid w:val="004E5AAC"/>
    <w:rsid w:val="004F13E7"/>
    <w:rsid w:val="00501435"/>
    <w:rsid w:val="005031B1"/>
    <w:rsid w:val="00503C58"/>
    <w:rsid w:val="00510B22"/>
    <w:rsid w:val="00523A8D"/>
    <w:rsid w:val="00533AC2"/>
    <w:rsid w:val="00537CBE"/>
    <w:rsid w:val="00543B3B"/>
    <w:rsid w:val="005440BA"/>
    <w:rsid w:val="00545C59"/>
    <w:rsid w:val="0056036F"/>
    <w:rsid w:val="00561207"/>
    <w:rsid w:val="005652C9"/>
    <w:rsid w:val="00565833"/>
    <w:rsid w:val="00566FC5"/>
    <w:rsid w:val="00567421"/>
    <w:rsid w:val="00575021"/>
    <w:rsid w:val="005848C9"/>
    <w:rsid w:val="00590379"/>
    <w:rsid w:val="0059161C"/>
    <w:rsid w:val="005A0D2E"/>
    <w:rsid w:val="005A1350"/>
    <w:rsid w:val="005A458F"/>
    <w:rsid w:val="005B77F0"/>
    <w:rsid w:val="005C2467"/>
    <w:rsid w:val="005D43E0"/>
    <w:rsid w:val="005D4757"/>
    <w:rsid w:val="005D6345"/>
    <w:rsid w:val="005F090E"/>
    <w:rsid w:val="005F6210"/>
    <w:rsid w:val="006009B0"/>
    <w:rsid w:val="00601A30"/>
    <w:rsid w:val="00605945"/>
    <w:rsid w:val="00605BE3"/>
    <w:rsid w:val="00605DCD"/>
    <w:rsid w:val="00616983"/>
    <w:rsid w:val="00616F9A"/>
    <w:rsid w:val="006204C4"/>
    <w:rsid w:val="0062505A"/>
    <w:rsid w:val="00630276"/>
    <w:rsid w:val="00635B11"/>
    <w:rsid w:val="00636469"/>
    <w:rsid w:val="00637245"/>
    <w:rsid w:val="00642EEB"/>
    <w:rsid w:val="00680319"/>
    <w:rsid w:val="00680FBD"/>
    <w:rsid w:val="00681460"/>
    <w:rsid w:val="006844C3"/>
    <w:rsid w:val="00684BC8"/>
    <w:rsid w:val="006A000A"/>
    <w:rsid w:val="006A1D7E"/>
    <w:rsid w:val="006B005C"/>
    <w:rsid w:val="006B0E19"/>
    <w:rsid w:val="006B0E1D"/>
    <w:rsid w:val="006B4CA5"/>
    <w:rsid w:val="006C18E0"/>
    <w:rsid w:val="006D10AC"/>
    <w:rsid w:val="006D36FE"/>
    <w:rsid w:val="006D7F5B"/>
    <w:rsid w:val="006E7C93"/>
    <w:rsid w:val="006F0AFB"/>
    <w:rsid w:val="006F3987"/>
    <w:rsid w:val="006F77C0"/>
    <w:rsid w:val="00701A8C"/>
    <w:rsid w:val="0070352D"/>
    <w:rsid w:val="00704BC4"/>
    <w:rsid w:val="007070F6"/>
    <w:rsid w:val="00712968"/>
    <w:rsid w:val="007150B9"/>
    <w:rsid w:val="00715EA9"/>
    <w:rsid w:val="00717411"/>
    <w:rsid w:val="00721276"/>
    <w:rsid w:val="00726613"/>
    <w:rsid w:val="00727A07"/>
    <w:rsid w:val="00731D9C"/>
    <w:rsid w:val="0073434D"/>
    <w:rsid w:val="007401CB"/>
    <w:rsid w:val="00743ED3"/>
    <w:rsid w:val="007457E2"/>
    <w:rsid w:val="00747AC2"/>
    <w:rsid w:val="00750040"/>
    <w:rsid w:val="00760277"/>
    <w:rsid w:val="007603D2"/>
    <w:rsid w:val="00761CE0"/>
    <w:rsid w:val="00772480"/>
    <w:rsid w:val="007751A0"/>
    <w:rsid w:val="00775D2D"/>
    <w:rsid w:val="007839D2"/>
    <w:rsid w:val="00793493"/>
    <w:rsid w:val="007A5867"/>
    <w:rsid w:val="007B1B08"/>
    <w:rsid w:val="007B2A37"/>
    <w:rsid w:val="007B7C11"/>
    <w:rsid w:val="007C07FB"/>
    <w:rsid w:val="007C0BAF"/>
    <w:rsid w:val="007C12C4"/>
    <w:rsid w:val="007C7A94"/>
    <w:rsid w:val="007D0D9C"/>
    <w:rsid w:val="007D4DD6"/>
    <w:rsid w:val="007E0611"/>
    <w:rsid w:val="007E4C02"/>
    <w:rsid w:val="007F3AA8"/>
    <w:rsid w:val="007F7EC3"/>
    <w:rsid w:val="008006DF"/>
    <w:rsid w:val="00811CB5"/>
    <w:rsid w:val="00821847"/>
    <w:rsid w:val="008221C4"/>
    <w:rsid w:val="00823A91"/>
    <w:rsid w:val="008259AF"/>
    <w:rsid w:val="008315A7"/>
    <w:rsid w:val="00850F54"/>
    <w:rsid w:val="008577F6"/>
    <w:rsid w:val="0086029D"/>
    <w:rsid w:val="00865A20"/>
    <w:rsid w:val="008809C7"/>
    <w:rsid w:val="0088428C"/>
    <w:rsid w:val="00894D1A"/>
    <w:rsid w:val="00895924"/>
    <w:rsid w:val="008A6BC2"/>
    <w:rsid w:val="008C7DF3"/>
    <w:rsid w:val="008D60A8"/>
    <w:rsid w:val="008E06BC"/>
    <w:rsid w:val="008E425A"/>
    <w:rsid w:val="008E5F84"/>
    <w:rsid w:val="00900DEE"/>
    <w:rsid w:val="00903409"/>
    <w:rsid w:val="0091712D"/>
    <w:rsid w:val="00920E95"/>
    <w:rsid w:val="00943EE0"/>
    <w:rsid w:val="009526BB"/>
    <w:rsid w:val="0095517B"/>
    <w:rsid w:val="0095527D"/>
    <w:rsid w:val="009600AE"/>
    <w:rsid w:val="00962EDA"/>
    <w:rsid w:val="00964627"/>
    <w:rsid w:val="00965103"/>
    <w:rsid w:val="00967C4C"/>
    <w:rsid w:val="009738B4"/>
    <w:rsid w:val="009740E3"/>
    <w:rsid w:val="009749B5"/>
    <w:rsid w:val="00980AD4"/>
    <w:rsid w:val="00996B6F"/>
    <w:rsid w:val="009B3028"/>
    <w:rsid w:val="009B514C"/>
    <w:rsid w:val="009C2838"/>
    <w:rsid w:val="009E1D00"/>
    <w:rsid w:val="009E3A7E"/>
    <w:rsid w:val="009E6CA0"/>
    <w:rsid w:val="009F299D"/>
    <w:rsid w:val="00A02219"/>
    <w:rsid w:val="00A041E9"/>
    <w:rsid w:val="00A0690B"/>
    <w:rsid w:val="00A06E4F"/>
    <w:rsid w:val="00A124A2"/>
    <w:rsid w:val="00A277EA"/>
    <w:rsid w:val="00A30ACC"/>
    <w:rsid w:val="00A32485"/>
    <w:rsid w:val="00A37B41"/>
    <w:rsid w:val="00A41382"/>
    <w:rsid w:val="00A44C8F"/>
    <w:rsid w:val="00A472C5"/>
    <w:rsid w:val="00A61DA5"/>
    <w:rsid w:val="00A7232C"/>
    <w:rsid w:val="00A81EC4"/>
    <w:rsid w:val="00A86114"/>
    <w:rsid w:val="00A86916"/>
    <w:rsid w:val="00A91D50"/>
    <w:rsid w:val="00A95B2F"/>
    <w:rsid w:val="00A979E1"/>
    <w:rsid w:val="00AA6669"/>
    <w:rsid w:val="00AA7ADD"/>
    <w:rsid w:val="00AC1264"/>
    <w:rsid w:val="00AC3A18"/>
    <w:rsid w:val="00AC5B83"/>
    <w:rsid w:val="00AC7EA5"/>
    <w:rsid w:val="00AD0D4A"/>
    <w:rsid w:val="00AD43F4"/>
    <w:rsid w:val="00AE3ABD"/>
    <w:rsid w:val="00AF4AA4"/>
    <w:rsid w:val="00AF6899"/>
    <w:rsid w:val="00B1282F"/>
    <w:rsid w:val="00B20643"/>
    <w:rsid w:val="00B24D78"/>
    <w:rsid w:val="00B45BD8"/>
    <w:rsid w:val="00B63BCE"/>
    <w:rsid w:val="00B642D8"/>
    <w:rsid w:val="00B65E4E"/>
    <w:rsid w:val="00B669C0"/>
    <w:rsid w:val="00B804E9"/>
    <w:rsid w:val="00B83BB9"/>
    <w:rsid w:val="00B95883"/>
    <w:rsid w:val="00BA6283"/>
    <w:rsid w:val="00BA7C94"/>
    <w:rsid w:val="00BB71E1"/>
    <w:rsid w:val="00BD5570"/>
    <w:rsid w:val="00BD5C15"/>
    <w:rsid w:val="00BD5CC3"/>
    <w:rsid w:val="00BD65F2"/>
    <w:rsid w:val="00BE3C3D"/>
    <w:rsid w:val="00BE4E19"/>
    <w:rsid w:val="00BF1C81"/>
    <w:rsid w:val="00BF4175"/>
    <w:rsid w:val="00BF7ED0"/>
    <w:rsid w:val="00C06ECD"/>
    <w:rsid w:val="00C074D1"/>
    <w:rsid w:val="00C13881"/>
    <w:rsid w:val="00C31D2A"/>
    <w:rsid w:val="00C40688"/>
    <w:rsid w:val="00C4269D"/>
    <w:rsid w:val="00C610E2"/>
    <w:rsid w:val="00C70690"/>
    <w:rsid w:val="00C85E54"/>
    <w:rsid w:val="00CA09E5"/>
    <w:rsid w:val="00CA31ED"/>
    <w:rsid w:val="00CA46E9"/>
    <w:rsid w:val="00CB5A5A"/>
    <w:rsid w:val="00CC790F"/>
    <w:rsid w:val="00CE2542"/>
    <w:rsid w:val="00CE286A"/>
    <w:rsid w:val="00CF0BBB"/>
    <w:rsid w:val="00CF3574"/>
    <w:rsid w:val="00CF411F"/>
    <w:rsid w:val="00D02746"/>
    <w:rsid w:val="00D16906"/>
    <w:rsid w:val="00D17D8A"/>
    <w:rsid w:val="00D25F88"/>
    <w:rsid w:val="00D360C4"/>
    <w:rsid w:val="00D428A3"/>
    <w:rsid w:val="00D4361D"/>
    <w:rsid w:val="00D454BB"/>
    <w:rsid w:val="00D46933"/>
    <w:rsid w:val="00D54F80"/>
    <w:rsid w:val="00D55CC0"/>
    <w:rsid w:val="00D62E96"/>
    <w:rsid w:val="00D636CC"/>
    <w:rsid w:val="00D64F04"/>
    <w:rsid w:val="00D67E24"/>
    <w:rsid w:val="00D764F2"/>
    <w:rsid w:val="00D80844"/>
    <w:rsid w:val="00D81EB6"/>
    <w:rsid w:val="00D825BB"/>
    <w:rsid w:val="00D82655"/>
    <w:rsid w:val="00D87B15"/>
    <w:rsid w:val="00D96DE8"/>
    <w:rsid w:val="00DA2397"/>
    <w:rsid w:val="00DA78B4"/>
    <w:rsid w:val="00DB4ED6"/>
    <w:rsid w:val="00DC536E"/>
    <w:rsid w:val="00DC749C"/>
    <w:rsid w:val="00DC7908"/>
    <w:rsid w:val="00DE184B"/>
    <w:rsid w:val="00DE5EB9"/>
    <w:rsid w:val="00DF0EAC"/>
    <w:rsid w:val="00DF15C8"/>
    <w:rsid w:val="00DF267F"/>
    <w:rsid w:val="00DF2D70"/>
    <w:rsid w:val="00DF3A3D"/>
    <w:rsid w:val="00E00092"/>
    <w:rsid w:val="00E025F1"/>
    <w:rsid w:val="00E344CE"/>
    <w:rsid w:val="00E358D4"/>
    <w:rsid w:val="00E407BB"/>
    <w:rsid w:val="00E426D5"/>
    <w:rsid w:val="00E42A56"/>
    <w:rsid w:val="00E4592C"/>
    <w:rsid w:val="00E47C91"/>
    <w:rsid w:val="00E64F22"/>
    <w:rsid w:val="00E66645"/>
    <w:rsid w:val="00E6682B"/>
    <w:rsid w:val="00E76829"/>
    <w:rsid w:val="00E83841"/>
    <w:rsid w:val="00EA28AF"/>
    <w:rsid w:val="00EA2D66"/>
    <w:rsid w:val="00EA74B6"/>
    <w:rsid w:val="00EB1DB3"/>
    <w:rsid w:val="00EB27D0"/>
    <w:rsid w:val="00EC41EB"/>
    <w:rsid w:val="00EC50A9"/>
    <w:rsid w:val="00ED3BF5"/>
    <w:rsid w:val="00ED5342"/>
    <w:rsid w:val="00EE32D0"/>
    <w:rsid w:val="00EE4FED"/>
    <w:rsid w:val="00EE6E62"/>
    <w:rsid w:val="00EF1A78"/>
    <w:rsid w:val="00EF2B49"/>
    <w:rsid w:val="00EF3469"/>
    <w:rsid w:val="00F26238"/>
    <w:rsid w:val="00F30ADF"/>
    <w:rsid w:val="00F34BCF"/>
    <w:rsid w:val="00F352F8"/>
    <w:rsid w:val="00F41097"/>
    <w:rsid w:val="00F45598"/>
    <w:rsid w:val="00F46BF8"/>
    <w:rsid w:val="00F508CF"/>
    <w:rsid w:val="00F660F2"/>
    <w:rsid w:val="00F7149B"/>
    <w:rsid w:val="00F73E89"/>
    <w:rsid w:val="00F960A2"/>
    <w:rsid w:val="00FA0CB7"/>
    <w:rsid w:val="00FA0F35"/>
    <w:rsid w:val="00FA194B"/>
    <w:rsid w:val="00FA445A"/>
    <w:rsid w:val="00FB7C67"/>
    <w:rsid w:val="00FD34C5"/>
    <w:rsid w:val="00FD573F"/>
    <w:rsid w:val="00FD5B64"/>
    <w:rsid w:val="00FF6A61"/>
    <w:rsid w:val="00FF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0A8CD3"/>
  <w15:docId w15:val="{E52BE65D-EB79-41D3-8DE5-43E0A78B1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5A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51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8510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401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401CB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401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401C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55352-1424-4195-A71D-6A25520C8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2025-08-29T01:42:00Z</cp:lastPrinted>
  <dcterms:created xsi:type="dcterms:W3CDTF">2025-11-13T04:06:00Z</dcterms:created>
  <dcterms:modified xsi:type="dcterms:W3CDTF">2025-11-13T04:11:00Z</dcterms:modified>
</cp:coreProperties>
</file>