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CB0AE" w14:textId="2D6B87EB" w:rsidR="001B0012" w:rsidRPr="001B0012" w:rsidRDefault="007150B9" w:rsidP="00A45688">
      <w:pPr>
        <w:jc w:val="center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桃園市山東國小</w:t>
      </w:r>
      <w:r w:rsidR="008E425A">
        <w:rPr>
          <w:rFonts w:ascii="標楷體" w:eastAsia="標楷體" w:hAnsi="標楷體" w:hint="eastAsia"/>
          <w:sz w:val="40"/>
        </w:rPr>
        <w:t>113學年</w:t>
      </w:r>
      <w:r>
        <w:rPr>
          <w:rFonts w:ascii="標楷體" w:eastAsia="標楷體" w:hAnsi="標楷體" w:hint="eastAsia"/>
          <w:sz w:val="40"/>
        </w:rPr>
        <w:t>度第1學期教師日課表</w:t>
      </w:r>
    </w:p>
    <w:p w14:paraId="6CE303EF" w14:textId="469499F0" w:rsidR="00996B6F" w:rsidRPr="001B0012" w:rsidRDefault="00A86114" w:rsidP="00996B6F">
      <w:pPr>
        <w:jc w:val="right"/>
        <w:rPr>
          <w:rFonts w:ascii="標楷體" w:eastAsia="標楷體" w:hAnsi="標楷體"/>
          <w:sz w:val="36"/>
        </w:rPr>
      </w:pPr>
      <w:r w:rsidRPr="001B0012">
        <w:rPr>
          <w:rFonts w:ascii="標楷體" w:eastAsia="標楷體" w:hAnsi="標楷體" w:hint="eastAsia"/>
          <w:sz w:val="36"/>
        </w:rPr>
        <w:t>六</w:t>
      </w:r>
      <w:r w:rsidR="00996B6F" w:rsidRPr="001B0012">
        <w:rPr>
          <w:rFonts w:ascii="標楷體" w:eastAsia="標楷體" w:hAnsi="標楷體" w:hint="eastAsia"/>
          <w:sz w:val="36"/>
        </w:rPr>
        <w:t>甲任課教師:</w:t>
      </w:r>
      <w:r w:rsidR="00A0690B" w:rsidRPr="00A0690B">
        <w:rPr>
          <w:rFonts w:ascii="標楷體" w:eastAsia="標楷體" w:hAnsi="標楷體" w:hint="eastAsia"/>
          <w:sz w:val="36"/>
        </w:rPr>
        <w:t xml:space="preserve"> </w:t>
      </w:r>
      <w:r w:rsidR="0037171D">
        <w:rPr>
          <w:rFonts w:ascii="標楷體" w:eastAsia="標楷體" w:hAnsi="標楷體" w:hint="eastAsia"/>
          <w:sz w:val="36"/>
        </w:rPr>
        <w:t>廖志宏</w:t>
      </w:r>
      <w:r w:rsidR="00996B6F" w:rsidRPr="001B0012">
        <w:rPr>
          <w:rFonts w:ascii="標楷體" w:eastAsia="標楷體" w:hAnsi="標楷體" w:hint="eastAsia"/>
          <w:sz w:val="36"/>
        </w:rPr>
        <w:t>老師</w:t>
      </w:r>
    </w:p>
    <w:tbl>
      <w:tblPr>
        <w:tblW w:w="85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9"/>
        <w:gridCol w:w="1276"/>
        <w:gridCol w:w="1345"/>
        <w:gridCol w:w="1199"/>
        <w:gridCol w:w="1195"/>
        <w:gridCol w:w="1193"/>
        <w:gridCol w:w="1193"/>
      </w:tblGrid>
      <w:tr w:rsidR="00996B6F" w14:paraId="1F2A62D4" w14:textId="77777777" w:rsidTr="006F3987">
        <w:trPr>
          <w:trHeight w:val="505"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1AEA46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時間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9A626A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星期</w:t>
            </w:r>
          </w:p>
        </w:tc>
        <w:tc>
          <w:tcPr>
            <w:tcW w:w="1345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30BE2DF6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proofErr w:type="gramStart"/>
            <w:r>
              <w:rPr>
                <w:rFonts w:ascii="標楷體" w:eastAsia="標楷體" w:hint="eastAsia"/>
                <w:sz w:val="32"/>
              </w:rPr>
              <w:t>一</w:t>
            </w:r>
            <w:proofErr w:type="gramEnd"/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F60BB7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二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2C1AB0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三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08960C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四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712878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五</w:t>
            </w:r>
          </w:p>
        </w:tc>
      </w:tr>
      <w:tr w:rsidR="00996B6F" w14:paraId="711E5E1A" w14:textId="77777777" w:rsidTr="006F3987">
        <w:trPr>
          <w:cantSplit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81E33AF" w14:textId="77777777" w:rsidR="00996B6F" w:rsidRPr="00BD65F2" w:rsidRDefault="00026083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>
              <w:rPr>
                <w:rFonts w:ascii="標楷體" w:eastAsia="標楷體"/>
                <w:sz w:val="32"/>
                <w:szCs w:val="28"/>
              </w:rPr>
              <w:t>07：40</w:t>
            </w:r>
          </w:p>
          <w:p w14:paraId="79B1A427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</w:t>
            </w:r>
            <w:r w:rsidRPr="00BD65F2">
              <w:rPr>
                <w:rFonts w:ascii="標楷體" w:eastAsia="標楷體"/>
                <w:sz w:val="32"/>
                <w:szCs w:val="28"/>
              </w:rPr>
              <w:t>00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2EF3555E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內容</w:t>
            </w:r>
          </w:p>
          <w:p w14:paraId="481ED1E3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  <w:p w14:paraId="6166CA07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  <w:p w14:paraId="3F616335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節</w:t>
            </w:r>
          </w:p>
          <w:p w14:paraId="1627BAFA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次</w:t>
            </w:r>
          </w:p>
        </w:tc>
        <w:tc>
          <w:tcPr>
            <w:tcW w:w="612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D3CD0AE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學生上學及晨光活動（含整潔活動）</w:t>
            </w:r>
          </w:p>
        </w:tc>
      </w:tr>
      <w:tr w:rsidR="00996B6F" w14:paraId="05784720" w14:textId="77777777" w:rsidTr="006F3987">
        <w:trPr>
          <w:cantSplit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0D02CF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08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：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8：20</w:t>
            </w:r>
          </w:p>
        </w:tc>
        <w:tc>
          <w:tcPr>
            <w:tcW w:w="1276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4F318050" w14:textId="77777777" w:rsidR="00996B6F" w:rsidRDefault="00996B6F" w:rsidP="00996B6F">
            <w:pPr>
              <w:snapToGrid w:val="0"/>
              <w:rPr>
                <w:rFonts w:ascii="標楷體" w:eastAsia="標楷體"/>
                <w:sz w:val="32"/>
              </w:rPr>
            </w:pPr>
          </w:p>
        </w:tc>
        <w:tc>
          <w:tcPr>
            <w:tcW w:w="1345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391450FC" w14:textId="77777777" w:rsidR="00996B6F" w:rsidRPr="005C2467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C2467">
              <w:rPr>
                <w:rFonts w:ascii="標楷體" w:eastAsia="標楷體" w:hint="eastAsia"/>
                <w:sz w:val="28"/>
                <w:szCs w:val="28"/>
              </w:rPr>
              <w:t>兒童讀經</w:t>
            </w:r>
          </w:p>
          <w:p w14:paraId="5B7397CE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color w:val="00B0F0"/>
                <w:sz w:val="28"/>
                <w:szCs w:val="28"/>
              </w:rPr>
            </w:pPr>
          </w:p>
          <w:p w14:paraId="7C93A5E1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199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474FA618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117A1">
              <w:rPr>
                <w:rFonts w:ascii="標楷體" w:eastAsia="標楷體" w:hint="eastAsia"/>
                <w:sz w:val="28"/>
                <w:szCs w:val="28"/>
              </w:rPr>
              <w:t>兒童朝會</w:t>
            </w:r>
          </w:p>
        </w:tc>
        <w:tc>
          <w:tcPr>
            <w:tcW w:w="3581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A3BC36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晨讀20分鐘</w:t>
            </w:r>
            <w:proofErr w:type="gramEnd"/>
          </w:p>
        </w:tc>
      </w:tr>
      <w:tr w:rsidR="00996B6F" w14:paraId="32CD74BD" w14:textId="77777777" w:rsidTr="006F3987">
        <w:trPr>
          <w:cantSplit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24D527D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8：20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8：40</w:t>
            </w:r>
          </w:p>
        </w:tc>
        <w:tc>
          <w:tcPr>
            <w:tcW w:w="1276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1B628AA3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345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2E6D4132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6AD48F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695109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C568D01" w14:textId="77777777" w:rsidR="00996B6F" w:rsidRPr="001117A1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F6C24D2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</w:tr>
      <w:tr w:rsidR="00996B6F" w14:paraId="37400398" w14:textId="77777777" w:rsidTr="006F3987">
        <w:trPr>
          <w:cantSplit/>
          <w:trHeight w:val="655"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F045872" w14:textId="77777777" w:rsidR="00996B6F" w:rsidRPr="00BD65F2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8：40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8：50</w:t>
            </w:r>
          </w:p>
        </w:tc>
        <w:tc>
          <w:tcPr>
            <w:tcW w:w="1276" w:type="dxa"/>
            <w:vMerge/>
            <w:tcBorders>
              <w:bottom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34C1C277" w14:textId="77777777" w:rsidR="00996B6F" w:rsidRDefault="00996B6F" w:rsidP="00996B6F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612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84E19CA" w14:textId="77777777" w:rsidR="00996B6F" w:rsidRPr="000236E2" w:rsidRDefault="00996B6F" w:rsidP="00996B6F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健康促進活動</w:t>
            </w:r>
          </w:p>
        </w:tc>
      </w:tr>
      <w:tr w:rsidR="0037171D" w14:paraId="2B62C1E3" w14:textId="77777777" w:rsidTr="006F3987">
        <w:trPr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</w:tcBorders>
          </w:tcPr>
          <w:p w14:paraId="2DD6B450" w14:textId="77777777" w:rsidR="0037171D" w:rsidRPr="00BD65F2" w:rsidRDefault="0037171D" w:rsidP="0037171D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9：00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9：40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0D02F97" w14:textId="77777777" w:rsidR="0037171D" w:rsidRDefault="0037171D" w:rsidP="0037171D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1</w:t>
            </w:r>
          </w:p>
        </w:tc>
        <w:tc>
          <w:tcPr>
            <w:tcW w:w="1345" w:type="dxa"/>
            <w:tcBorders>
              <w:top w:val="single" w:sz="12" w:space="0" w:color="auto"/>
              <w:left w:val="nil"/>
            </w:tcBorders>
            <w:vAlign w:val="center"/>
          </w:tcPr>
          <w:p w14:paraId="6DBE751E" w14:textId="33BC2AD7" w:rsidR="0037171D" w:rsidRPr="00962EDA" w:rsidRDefault="00962EDA" w:rsidP="0037171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62EDA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9" w:type="dxa"/>
            <w:tcBorders>
              <w:top w:val="single" w:sz="12" w:space="0" w:color="auto"/>
            </w:tcBorders>
            <w:vAlign w:val="center"/>
          </w:tcPr>
          <w:p w14:paraId="3E9FE1C1" w14:textId="760AA0B5" w:rsidR="0037171D" w:rsidRPr="00962EDA" w:rsidRDefault="00962EDA" w:rsidP="0037171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62EDA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5" w:type="dxa"/>
            <w:tcBorders>
              <w:top w:val="single" w:sz="12" w:space="0" w:color="auto"/>
            </w:tcBorders>
            <w:vAlign w:val="center"/>
          </w:tcPr>
          <w:p w14:paraId="16A48BA6" w14:textId="10C42C8E" w:rsidR="0037171D" w:rsidRPr="00962EDA" w:rsidRDefault="00962EDA" w:rsidP="0037171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62EDA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18E0D50" w14:textId="50EDED2C" w:rsidR="0037171D" w:rsidRPr="00962EDA" w:rsidRDefault="00962EDA" w:rsidP="0037171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62EDA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A17DC6" w14:textId="198D3D03" w:rsidR="0037171D" w:rsidRPr="00962EDA" w:rsidRDefault="00962EDA" w:rsidP="0037171D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62EDA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</w:tr>
      <w:tr w:rsidR="00EC50A9" w14:paraId="5D1A18D0" w14:textId="77777777" w:rsidTr="006F3987">
        <w:trPr>
          <w:jc w:val="center"/>
        </w:trPr>
        <w:tc>
          <w:tcPr>
            <w:tcW w:w="1119" w:type="dxa"/>
            <w:tcBorders>
              <w:left w:val="single" w:sz="12" w:space="0" w:color="auto"/>
            </w:tcBorders>
          </w:tcPr>
          <w:p w14:paraId="06B4FAB6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9：50 10：30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6802BD8B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2</w:t>
            </w:r>
          </w:p>
        </w:tc>
        <w:tc>
          <w:tcPr>
            <w:tcW w:w="1345" w:type="dxa"/>
            <w:tcBorders>
              <w:left w:val="nil"/>
              <w:bottom w:val="single" w:sz="4" w:space="0" w:color="auto"/>
            </w:tcBorders>
            <w:vAlign w:val="center"/>
          </w:tcPr>
          <w:p w14:paraId="4C2E6024" w14:textId="05F9099A" w:rsidR="00EC50A9" w:rsidRPr="00962EDA" w:rsidRDefault="00962EDA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62EDA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9" w:type="dxa"/>
            <w:vAlign w:val="center"/>
          </w:tcPr>
          <w:p w14:paraId="2A2B10C2" w14:textId="209CDA09" w:rsidR="00EC50A9" w:rsidRPr="00962EDA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62EDA">
              <w:rPr>
                <w:rFonts w:ascii="標楷體" w:eastAsia="標楷體" w:hint="eastAsia"/>
                <w:b/>
                <w:color w:val="FF0000"/>
                <w:sz w:val="32"/>
              </w:rPr>
              <w:t>英語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512EA77C" w14:textId="33E2A97F" w:rsidR="00EC50A9" w:rsidRPr="00962EDA" w:rsidRDefault="00962EDA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62EDA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3" w:type="dxa"/>
            <w:shd w:val="clear" w:color="auto" w:fill="FFFF00"/>
            <w:vAlign w:val="center"/>
          </w:tcPr>
          <w:p w14:paraId="05DC250E" w14:textId="63B66D96" w:rsidR="00EC50A9" w:rsidRPr="007401CB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英語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698637DD" w14:textId="45B6FFCF" w:rsidR="00EC50A9" w:rsidRPr="007401CB" w:rsidRDefault="004D2E92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資訊小學堂</w:t>
            </w:r>
          </w:p>
        </w:tc>
      </w:tr>
      <w:tr w:rsidR="00EC50A9" w14:paraId="6B66AE4D" w14:textId="77777777" w:rsidTr="006F3987">
        <w:trPr>
          <w:jc w:val="center"/>
        </w:trPr>
        <w:tc>
          <w:tcPr>
            <w:tcW w:w="1119" w:type="dxa"/>
            <w:tcBorders>
              <w:left w:val="single" w:sz="12" w:space="0" w:color="auto"/>
            </w:tcBorders>
          </w:tcPr>
          <w:p w14:paraId="4D36C33F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10：40 11：20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48ED2001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3</w:t>
            </w:r>
          </w:p>
        </w:tc>
        <w:tc>
          <w:tcPr>
            <w:tcW w:w="1345" w:type="dxa"/>
            <w:tcBorders>
              <w:left w:val="nil"/>
            </w:tcBorders>
            <w:shd w:val="clear" w:color="auto" w:fill="92D050"/>
            <w:vAlign w:val="center"/>
          </w:tcPr>
          <w:p w14:paraId="76451B79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優閱</w:t>
            </w:r>
          </w:p>
          <w:p w14:paraId="4BF19137" w14:textId="543BEA6B" w:rsidR="00EC50A9" w:rsidRPr="007401CB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山東</w:t>
            </w:r>
          </w:p>
        </w:tc>
        <w:tc>
          <w:tcPr>
            <w:tcW w:w="1199" w:type="dxa"/>
            <w:vAlign w:val="center"/>
          </w:tcPr>
          <w:p w14:paraId="0D5CD66E" w14:textId="65596EBF" w:rsidR="00EC50A9" w:rsidRPr="007751A0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社會</w:t>
            </w:r>
          </w:p>
        </w:tc>
        <w:tc>
          <w:tcPr>
            <w:tcW w:w="1195" w:type="dxa"/>
            <w:shd w:val="clear" w:color="auto" w:fill="92D050"/>
            <w:vAlign w:val="center"/>
          </w:tcPr>
          <w:p w14:paraId="3D9AFF92" w14:textId="5711C41F" w:rsidR="00EC50A9" w:rsidRPr="007751A0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音樂</w:t>
            </w:r>
          </w:p>
        </w:tc>
        <w:tc>
          <w:tcPr>
            <w:tcW w:w="1193" w:type="dxa"/>
            <w:shd w:val="clear" w:color="auto" w:fill="FFFF00"/>
            <w:vAlign w:val="center"/>
          </w:tcPr>
          <w:p w14:paraId="7E4B540F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8809C7">
              <w:rPr>
                <w:rFonts w:ascii="標楷體" w:eastAsia="標楷體" w:hint="eastAsia"/>
                <w:b/>
                <w:color w:val="FF0000"/>
                <w:sz w:val="32"/>
              </w:rPr>
              <w:t>本土</w:t>
            </w:r>
          </w:p>
          <w:p w14:paraId="2AE4C35A" w14:textId="77777777" w:rsidR="00EC50A9" w:rsidRPr="007751A0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語言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25272FEF" w14:textId="7E24D726" w:rsidR="00EC50A9" w:rsidRPr="007751A0" w:rsidRDefault="004D2E92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社會</w:t>
            </w:r>
          </w:p>
        </w:tc>
      </w:tr>
      <w:tr w:rsidR="00EC50A9" w14:paraId="73C0D025" w14:textId="77777777" w:rsidTr="006F3987">
        <w:trPr>
          <w:jc w:val="center"/>
        </w:trPr>
        <w:tc>
          <w:tcPr>
            <w:tcW w:w="1119" w:type="dxa"/>
            <w:tcBorders>
              <w:left w:val="single" w:sz="12" w:space="0" w:color="auto"/>
              <w:bottom w:val="single" w:sz="12" w:space="0" w:color="auto"/>
            </w:tcBorders>
          </w:tcPr>
          <w:p w14:paraId="5D39AEF1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11：30</w:t>
            </w:r>
          </w:p>
          <w:p w14:paraId="08F92DD8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A606639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4</w:t>
            </w:r>
          </w:p>
        </w:tc>
        <w:tc>
          <w:tcPr>
            <w:tcW w:w="1345" w:type="dxa"/>
            <w:tcBorders>
              <w:left w:val="nil"/>
              <w:bottom w:val="single" w:sz="12" w:space="0" w:color="auto"/>
            </w:tcBorders>
            <w:vAlign w:val="center"/>
          </w:tcPr>
          <w:p w14:paraId="3F3E7FBC" w14:textId="100FD830" w:rsidR="00EC50A9" w:rsidRPr="007401CB" w:rsidRDefault="006F3987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6F3987">
              <w:rPr>
                <w:rFonts w:ascii="標楷體" w:eastAsia="標楷體" w:hint="eastAsia"/>
                <w:b/>
                <w:color w:val="FF0000"/>
                <w:sz w:val="28"/>
                <w:szCs w:val="22"/>
              </w:rPr>
              <w:t>逗陣來山東「</w:t>
            </w:r>
            <w:proofErr w:type="gramStart"/>
            <w:r w:rsidRPr="006F3987">
              <w:rPr>
                <w:rFonts w:ascii="標楷體" w:eastAsia="標楷體" w:hint="eastAsia"/>
                <w:b/>
                <w:color w:val="FF0000"/>
                <w:sz w:val="28"/>
                <w:szCs w:val="22"/>
              </w:rPr>
              <w:t>坐伙</w:t>
            </w:r>
            <w:proofErr w:type="gramEnd"/>
            <w:r w:rsidRPr="006F3987">
              <w:rPr>
                <w:rFonts w:ascii="標楷體" w:eastAsia="標楷體" w:hint="eastAsia"/>
                <w:b/>
                <w:color w:val="FF0000"/>
                <w:sz w:val="28"/>
                <w:szCs w:val="22"/>
              </w:rPr>
              <w:t>」</w:t>
            </w:r>
          </w:p>
        </w:tc>
        <w:tc>
          <w:tcPr>
            <w:tcW w:w="1199" w:type="dxa"/>
            <w:tcBorders>
              <w:bottom w:val="single" w:sz="12" w:space="0" w:color="auto"/>
            </w:tcBorders>
            <w:vAlign w:val="center"/>
          </w:tcPr>
          <w:p w14:paraId="5BB71FC5" w14:textId="32FA901F" w:rsidR="00EC50A9" w:rsidRPr="007401CB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社會</w:t>
            </w:r>
          </w:p>
        </w:tc>
        <w:tc>
          <w:tcPr>
            <w:tcW w:w="1195" w:type="dxa"/>
            <w:tcBorders>
              <w:bottom w:val="single" w:sz="12" w:space="0" w:color="auto"/>
            </w:tcBorders>
            <w:vAlign w:val="center"/>
          </w:tcPr>
          <w:p w14:paraId="1B4AA58E" w14:textId="0BE69DFD" w:rsidR="00EC50A9" w:rsidRPr="00962EDA" w:rsidRDefault="00962EDA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62EDA">
              <w:rPr>
                <w:rFonts w:ascii="標楷體" w:eastAsia="標楷體" w:hint="eastAsia"/>
                <w:b/>
                <w:sz w:val="32"/>
              </w:rPr>
              <w:t>健康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vAlign w:val="center"/>
          </w:tcPr>
          <w:p w14:paraId="19BDFC06" w14:textId="5FFC5AC1" w:rsidR="00EC50A9" w:rsidRPr="00962EDA" w:rsidRDefault="00962EDA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62EDA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87A37F1" w14:textId="4DF2E695" w:rsidR="00EC50A9" w:rsidRPr="007401CB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C70690">
              <w:rPr>
                <w:rFonts w:ascii="標楷體" w:eastAsia="標楷體" w:hint="eastAsia"/>
                <w:b/>
                <w:color w:val="FF0000"/>
                <w:sz w:val="32"/>
              </w:rPr>
              <w:t>自然</w:t>
            </w:r>
          </w:p>
        </w:tc>
      </w:tr>
      <w:tr w:rsidR="00EC50A9" w14:paraId="3A066099" w14:textId="77777777" w:rsidTr="006F3987">
        <w:trPr>
          <w:cantSplit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6FE131A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  <w:p w14:paraId="1C2FA96F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13：20</w:t>
            </w:r>
          </w:p>
        </w:tc>
        <w:tc>
          <w:tcPr>
            <w:tcW w:w="7401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83CAC2" w14:textId="77777777" w:rsidR="00EC50A9" w:rsidRPr="007401CB" w:rsidRDefault="00EC50A9" w:rsidP="00EC50A9">
            <w:pPr>
              <w:snapToGrid w:val="0"/>
              <w:ind w:right="1400" w:firstLineChars="500" w:firstLine="1400"/>
              <w:jc w:val="center"/>
              <w:rPr>
                <w:rFonts w:ascii="標楷體" w:eastAsia="標楷體"/>
                <w:color w:val="FF0000"/>
                <w:sz w:val="28"/>
                <w:szCs w:val="28"/>
              </w:rPr>
            </w:pPr>
            <w:r w:rsidRPr="007401CB">
              <w:rPr>
                <w:rFonts w:ascii="標楷體" w:eastAsia="標楷體" w:hint="eastAsia"/>
                <w:sz w:val="28"/>
                <w:szCs w:val="28"/>
              </w:rPr>
              <w:t>午　　餐 　　及　　午　　休</w:t>
            </w:r>
          </w:p>
        </w:tc>
      </w:tr>
      <w:tr w:rsidR="00EC50A9" w14:paraId="2AC97407" w14:textId="77777777" w:rsidTr="006F3987">
        <w:trPr>
          <w:cantSplit/>
          <w:jc w:val="center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</w:tcBorders>
          </w:tcPr>
          <w:p w14:paraId="21B4AB9F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13：20</w:t>
            </w:r>
          </w:p>
          <w:p w14:paraId="2B28A4AA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14：00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41E68C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5</w:t>
            </w:r>
          </w:p>
        </w:tc>
        <w:tc>
          <w:tcPr>
            <w:tcW w:w="1345" w:type="dxa"/>
            <w:tcBorders>
              <w:top w:val="single" w:sz="12" w:space="0" w:color="auto"/>
              <w:left w:val="nil"/>
            </w:tcBorders>
            <w:vAlign w:val="center"/>
          </w:tcPr>
          <w:p w14:paraId="68366C10" w14:textId="5FF1BAB0" w:rsidR="00EC50A9" w:rsidRPr="007401CB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C70690">
              <w:rPr>
                <w:rFonts w:ascii="標楷體" w:eastAsia="標楷體" w:hint="eastAsia"/>
                <w:b/>
                <w:color w:val="FF0000"/>
                <w:sz w:val="32"/>
              </w:rPr>
              <w:t>自然</w:t>
            </w:r>
          </w:p>
        </w:tc>
        <w:tc>
          <w:tcPr>
            <w:tcW w:w="1199" w:type="dxa"/>
            <w:tcBorders>
              <w:top w:val="single" w:sz="12" w:space="0" w:color="auto"/>
            </w:tcBorders>
            <w:vAlign w:val="center"/>
          </w:tcPr>
          <w:p w14:paraId="2CF7939F" w14:textId="77777777" w:rsidR="00EC50A9" w:rsidRPr="00616F9A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616F9A">
              <w:rPr>
                <w:rFonts w:ascii="標楷體" w:eastAsia="標楷體" w:hint="eastAsia"/>
                <w:b/>
                <w:sz w:val="32"/>
              </w:rPr>
              <w:t>生活</w:t>
            </w:r>
          </w:p>
          <w:p w14:paraId="0ADC8E89" w14:textId="30E6FF3F" w:rsidR="00EC50A9" w:rsidRPr="007401CB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616F9A">
              <w:rPr>
                <w:rFonts w:ascii="標楷體" w:eastAsia="標楷體" w:hint="eastAsia"/>
                <w:b/>
                <w:sz w:val="32"/>
              </w:rPr>
              <w:t>寶箱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14:paraId="4A54E6C0" w14:textId="77777777" w:rsidR="00EC50A9" w:rsidRPr="007401CB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4F623841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視覺</w:t>
            </w:r>
          </w:p>
          <w:p w14:paraId="36252A71" w14:textId="0614E87D" w:rsidR="00EC50A9" w:rsidRPr="007401CB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藝術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A9FB49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國際</w:t>
            </w:r>
          </w:p>
          <w:p w14:paraId="4ADA10F5" w14:textId="211A104A" w:rsidR="00EC50A9" w:rsidRPr="007751A0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視野</w:t>
            </w:r>
          </w:p>
        </w:tc>
      </w:tr>
      <w:tr w:rsidR="00EC50A9" w14:paraId="2A9675D6" w14:textId="77777777" w:rsidTr="006F3987">
        <w:trPr>
          <w:cantSplit/>
          <w:trHeight w:val="765"/>
          <w:jc w:val="center"/>
        </w:trPr>
        <w:tc>
          <w:tcPr>
            <w:tcW w:w="1119" w:type="dxa"/>
            <w:tcBorders>
              <w:left w:val="single" w:sz="12" w:space="0" w:color="auto"/>
              <w:bottom w:val="single" w:sz="6" w:space="0" w:color="auto"/>
            </w:tcBorders>
          </w:tcPr>
          <w:p w14:paraId="0D74EF09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14：10</w:t>
            </w:r>
          </w:p>
          <w:p w14:paraId="5A02F27A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14：50</w:t>
            </w:r>
          </w:p>
        </w:tc>
        <w:tc>
          <w:tcPr>
            <w:tcW w:w="1276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3E1D13BA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6</w:t>
            </w:r>
          </w:p>
        </w:tc>
        <w:tc>
          <w:tcPr>
            <w:tcW w:w="1345" w:type="dxa"/>
            <w:tcBorders>
              <w:left w:val="nil"/>
              <w:bottom w:val="single" w:sz="6" w:space="0" w:color="auto"/>
            </w:tcBorders>
            <w:vAlign w:val="center"/>
          </w:tcPr>
          <w:p w14:paraId="7C8AA580" w14:textId="0709BE67" w:rsidR="00EC50A9" w:rsidRPr="007401CB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C70690">
              <w:rPr>
                <w:rFonts w:ascii="標楷體" w:eastAsia="標楷體" w:hint="eastAsia"/>
                <w:b/>
                <w:color w:val="FF0000"/>
                <w:sz w:val="32"/>
              </w:rPr>
              <w:t>自然</w:t>
            </w:r>
          </w:p>
        </w:tc>
        <w:tc>
          <w:tcPr>
            <w:tcW w:w="1199" w:type="dxa"/>
            <w:tcBorders>
              <w:bottom w:val="single" w:sz="6" w:space="0" w:color="auto"/>
            </w:tcBorders>
            <w:vAlign w:val="center"/>
          </w:tcPr>
          <w:p w14:paraId="6DFC2505" w14:textId="0EC72F3D" w:rsidR="00EC50A9" w:rsidRPr="007401CB" w:rsidRDefault="00565833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962EDA">
              <w:rPr>
                <w:rFonts w:ascii="標楷體" w:eastAsia="標楷體" w:hint="eastAsia"/>
                <w:b/>
                <w:sz w:val="32"/>
              </w:rPr>
              <w:t>綜合</w:t>
            </w:r>
          </w:p>
        </w:tc>
        <w:tc>
          <w:tcPr>
            <w:tcW w:w="1195" w:type="dxa"/>
            <w:tcBorders>
              <w:bottom w:val="single" w:sz="6" w:space="0" w:color="auto"/>
            </w:tcBorders>
            <w:vAlign w:val="center"/>
          </w:tcPr>
          <w:p w14:paraId="7D252507" w14:textId="36C737DE" w:rsidR="00EC50A9" w:rsidRPr="007401CB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bottom w:val="single" w:sz="6" w:space="0" w:color="auto"/>
            </w:tcBorders>
            <w:vAlign w:val="center"/>
          </w:tcPr>
          <w:p w14:paraId="6B27B2D6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視覺</w:t>
            </w:r>
          </w:p>
          <w:p w14:paraId="4CF46C3D" w14:textId="6D04BB1E" w:rsidR="00EC50A9" w:rsidRPr="007401CB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藝術</w:t>
            </w:r>
          </w:p>
        </w:tc>
        <w:tc>
          <w:tcPr>
            <w:tcW w:w="119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7FEFA897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國際</w:t>
            </w:r>
          </w:p>
          <w:p w14:paraId="57E94204" w14:textId="2823B486" w:rsidR="00EC50A9" w:rsidRPr="007401CB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視野</w:t>
            </w:r>
          </w:p>
        </w:tc>
      </w:tr>
      <w:tr w:rsidR="00EC50A9" w14:paraId="0AA3729C" w14:textId="77777777" w:rsidTr="006F3987">
        <w:trPr>
          <w:cantSplit/>
          <w:jc w:val="center"/>
        </w:trPr>
        <w:tc>
          <w:tcPr>
            <w:tcW w:w="11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6933592C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15：00</w:t>
            </w:r>
          </w:p>
          <w:p w14:paraId="71F0E34B" w14:textId="77777777" w:rsidR="00EC50A9" w:rsidRPr="00BD65F2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15：40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4CAD2E" w14:textId="77777777" w:rsidR="00EC50A9" w:rsidRDefault="00EC50A9" w:rsidP="00EC50A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7</w:t>
            </w:r>
          </w:p>
        </w:tc>
        <w:tc>
          <w:tcPr>
            <w:tcW w:w="1345" w:type="dxa"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</w:tcPr>
          <w:p w14:paraId="359C9E25" w14:textId="61ED2FE1" w:rsidR="00EC50A9" w:rsidRPr="00962EDA" w:rsidRDefault="00962EDA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62EDA">
              <w:rPr>
                <w:rFonts w:ascii="標楷體" w:eastAsia="標楷體" w:hint="eastAsia"/>
                <w:b/>
                <w:sz w:val="32"/>
              </w:rPr>
              <w:t>體育</w:t>
            </w:r>
          </w:p>
        </w:tc>
        <w:tc>
          <w:tcPr>
            <w:tcW w:w="119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546BC283" w14:textId="71631FDD" w:rsidR="00EC50A9" w:rsidRPr="00962EDA" w:rsidRDefault="00565833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62EDA"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51209F6" w14:textId="2B5B8752" w:rsidR="00EC50A9" w:rsidRPr="00962EDA" w:rsidRDefault="00EC50A9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D8FCC49" w14:textId="7611E410" w:rsidR="00EC50A9" w:rsidRPr="00962EDA" w:rsidRDefault="00962EDA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62EDA">
              <w:rPr>
                <w:rFonts w:ascii="標楷體" w:eastAsia="標楷體" w:hint="eastAsia"/>
                <w:b/>
                <w:sz w:val="32"/>
              </w:rPr>
              <w:t>綜合</w:t>
            </w: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9CCE4F" w14:textId="727D5258" w:rsidR="00EC50A9" w:rsidRPr="00962EDA" w:rsidRDefault="00962EDA" w:rsidP="00EC50A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 w:rsidRPr="00962EDA">
              <w:rPr>
                <w:rFonts w:ascii="標楷體" w:eastAsia="標楷體" w:hint="eastAsia"/>
                <w:b/>
                <w:sz w:val="32"/>
              </w:rPr>
              <w:t>體育</w:t>
            </w:r>
          </w:p>
        </w:tc>
      </w:tr>
    </w:tbl>
    <w:p w14:paraId="68590A4F" w14:textId="77777777" w:rsidR="003142AC" w:rsidRPr="004F13E7" w:rsidRDefault="003142AC" w:rsidP="003142AC">
      <w:pPr>
        <w:snapToGrid w:val="0"/>
        <w:rPr>
          <w:rFonts w:ascii="標楷體" w:eastAsia="標楷體" w:hAnsi="標楷體"/>
          <w:b/>
          <w:sz w:val="32"/>
          <w:szCs w:val="32"/>
        </w:rPr>
      </w:pPr>
      <w:r w:rsidRPr="004F13E7">
        <w:rPr>
          <w:rFonts w:ascii="標楷體" w:eastAsia="標楷體" w:hAnsi="標楷體" w:hint="eastAsia"/>
          <w:b/>
          <w:sz w:val="32"/>
          <w:szCs w:val="32"/>
        </w:rPr>
        <w:t>科任教師─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096"/>
      </w:tblGrid>
      <w:tr w:rsidR="0044452C" w:rsidRPr="00DE184B" w14:paraId="0F1755A7" w14:textId="77777777" w:rsidTr="004D2E92">
        <w:tc>
          <w:tcPr>
            <w:tcW w:w="3964" w:type="dxa"/>
            <w:shd w:val="clear" w:color="auto" w:fill="auto"/>
          </w:tcPr>
          <w:p w14:paraId="3AED565C" w14:textId="35FBAFA6" w:rsidR="0044452C" w:rsidRPr="008D1AF7" w:rsidRDefault="0044452C" w:rsidP="0044452C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>客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   語：楊月香主任</w:t>
            </w:r>
          </w:p>
        </w:tc>
        <w:tc>
          <w:tcPr>
            <w:tcW w:w="5096" w:type="dxa"/>
            <w:shd w:val="clear" w:color="auto" w:fill="auto"/>
          </w:tcPr>
          <w:p w14:paraId="3E16E336" w14:textId="5A3C2A9A" w:rsidR="0044452C" w:rsidRPr="00DE184B" w:rsidRDefault="0044452C" w:rsidP="0044452C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自然</w:t>
            </w:r>
            <w:r w:rsidR="00823A91">
              <w:rPr>
                <w:rFonts w:ascii="標楷體" w:eastAsia="標楷體" w:hAnsi="標楷體" w:hint="eastAsia"/>
                <w:b/>
                <w:sz w:val="32"/>
                <w:szCs w:val="32"/>
              </w:rPr>
              <w:t>、</w:t>
            </w:r>
            <w:proofErr w:type="gramStart"/>
            <w:r w:rsidR="00823A91">
              <w:rPr>
                <w:rFonts w:ascii="標楷體" w:eastAsia="標楷體" w:hAnsi="標楷體" w:hint="eastAsia"/>
                <w:b/>
                <w:sz w:val="32"/>
                <w:szCs w:val="32"/>
              </w:rPr>
              <w:t>優閱山東</w:t>
            </w:r>
            <w:proofErr w:type="gramEnd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：</w:t>
            </w:r>
            <w:r w:rsidR="00823A91">
              <w:rPr>
                <w:rFonts w:ascii="標楷體" w:eastAsia="標楷體" w:hAnsi="標楷體" w:hint="eastAsia"/>
                <w:b/>
                <w:sz w:val="32"/>
                <w:szCs w:val="32"/>
              </w:rPr>
              <w:t>楊嚴</w:t>
            </w:r>
            <w:proofErr w:type="gramStart"/>
            <w:r w:rsidR="00823A91">
              <w:rPr>
                <w:rFonts w:ascii="標楷體" w:eastAsia="標楷體" w:hAnsi="標楷體" w:hint="eastAsia"/>
                <w:b/>
                <w:sz w:val="32"/>
                <w:szCs w:val="32"/>
              </w:rPr>
              <w:t>昇</w:t>
            </w:r>
            <w:proofErr w:type="gramEnd"/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老師</w:t>
            </w:r>
          </w:p>
        </w:tc>
      </w:tr>
      <w:tr w:rsidR="00823A91" w:rsidRPr="00DE184B" w14:paraId="43DA0AFE" w14:textId="77777777" w:rsidTr="004D2E92">
        <w:tc>
          <w:tcPr>
            <w:tcW w:w="3964" w:type="dxa"/>
            <w:shd w:val="clear" w:color="auto" w:fill="auto"/>
          </w:tcPr>
          <w:p w14:paraId="0D3DA2A4" w14:textId="138E48A7" w:rsidR="00823A91" w:rsidRPr="008D1AF7" w:rsidRDefault="00823A91" w:rsidP="00823A91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>閩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    語：柯惠瀞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  <w:tc>
          <w:tcPr>
            <w:tcW w:w="5096" w:type="dxa"/>
            <w:shd w:val="clear" w:color="auto" w:fill="auto"/>
          </w:tcPr>
          <w:p w14:paraId="10951F2F" w14:textId="521A4F0A" w:rsidR="00823A91" w:rsidRDefault="009740E3" w:rsidP="00823A91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社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會、資訊小學堂：楊嚴</w:t>
            </w:r>
            <w:proofErr w:type="gramStart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昇</w:t>
            </w:r>
            <w:proofErr w:type="gramEnd"/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老師</w:t>
            </w:r>
          </w:p>
        </w:tc>
      </w:tr>
      <w:tr w:rsidR="00823A91" w:rsidRPr="00DE184B" w14:paraId="04F7A0A3" w14:textId="77777777" w:rsidTr="004D2E92">
        <w:tc>
          <w:tcPr>
            <w:tcW w:w="3964" w:type="dxa"/>
            <w:shd w:val="clear" w:color="auto" w:fill="auto"/>
          </w:tcPr>
          <w:p w14:paraId="3853E212" w14:textId="2FE6F542" w:rsidR="00823A91" w:rsidRPr="00823A91" w:rsidRDefault="00823A91" w:rsidP="00823A91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視覺藝術</w:t>
            </w:r>
            <w:r w:rsidRPr="007F7EC3">
              <w:rPr>
                <w:rFonts w:ascii="標楷體" w:eastAsia="標楷體" w:hAnsi="標楷體" w:hint="eastAsia"/>
                <w:b/>
                <w:sz w:val="32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b/>
                <w:sz w:val="32"/>
                <w:szCs w:val="28"/>
              </w:rPr>
              <w:t>劉羽晴老師</w:t>
            </w:r>
          </w:p>
        </w:tc>
        <w:tc>
          <w:tcPr>
            <w:tcW w:w="5096" w:type="dxa"/>
            <w:shd w:val="clear" w:color="auto" w:fill="auto"/>
          </w:tcPr>
          <w:p w14:paraId="0514AB2D" w14:textId="1B6C0822" w:rsidR="00823A91" w:rsidRDefault="009740E3" w:rsidP="00823A91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英語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、國際視野</w:t>
            </w:r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王筠茹主任</w:t>
            </w:r>
          </w:p>
        </w:tc>
      </w:tr>
      <w:tr w:rsidR="00823A91" w:rsidRPr="00DE184B" w14:paraId="447DDED4" w14:textId="77777777" w:rsidTr="004D2E92">
        <w:tc>
          <w:tcPr>
            <w:tcW w:w="3964" w:type="dxa"/>
            <w:shd w:val="clear" w:color="auto" w:fill="auto"/>
          </w:tcPr>
          <w:p w14:paraId="3EFFFBCE" w14:textId="3620BB0F" w:rsidR="00823A91" w:rsidRPr="00DE184B" w:rsidRDefault="00823A91" w:rsidP="00823A91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音</w:t>
            </w:r>
            <w:r w:rsidR="009740E3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樂</w:t>
            </w:r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：</w:t>
            </w:r>
            <w:r w:rsidR="009740E3">
              <w:rPr>
                <w:rFonts w:ascii="標楷體" w:eastAsia="標楷體" w:hAnsi="標楷體" w:hint="eastAsia"/>
                <w:b/>
                <w:sz w:val="32"/>
                <w:szCs w:val="32"/>
              </w:rPr>
              <w:t>黃佩婷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老師</w:t>
            </w:r>
          </w:p>
        </w:tc>
        <w:tc>
          <w:tcPr>
            <w:tcW w:w="5096" w:type="dxa"/>
            <w:shd w:val="clear" w:color="auto" w:fill="auto"/>
          </w:tcPr>
          <w:p w14:paraId="2F394E4E" w14:textId="64BFB3D4" w:rsidR="00823A91" w:rsidRPr="00D360C4" w:rsidRDefault="004D2E92" w:rsidP="00823A91">
            <w:pPr>
              <w:snapToGrid w:val="0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D2E92">
              <w:rPr>
                <w:rFonts w:ascii="標楷體" w:eastAsia="標楷體" w:hAnsi="標楷體" w:hint="eastAsia"/>
                <w:b/>
                <w:sz w:val="32"/>
                <w:szCs w:val="32"/>
              </w:rPr>
              <w:t>逗陣來山東「</w:t>
            </w:r>
            <w:proofErr w:type="gramStart"/>
            <w:r w:rsidRPr="004D2E92">
              <w:rPr>
                <w:rFonts w:ascii="標楷體" w:eastAsia="標楷體" w:hAnsi="標楷體" w:hint="eastAsia"/>
                <w:b/>
                <w:sz w:val="32"/>
                <w:szCs w:val="32"/>
              </w:rPr>
              <w:t>坐伙</w:t>
            </w:r>
            <w:proofErr w:type="gramEnd"/>
            <w:r w:rsidRPr="004D2E92">
              <w:rPr>
                <w:rFonts w:ascii="標楷體" w:eastAsia="標楷體" w:hAnsi="標楷體" w:hint="eastAsia"/>
                <w:b/>
                <w:sz w:val="32"/>
                <w:szCs w:val="32"/>
              </w:rPr>
              <w:t>」</w:t>
            </w:r>
            <w:r w:rsidRPr="00DE184B">
              <w:rPr>
                <w:rFonts w:ascii="標楷體" w:eastAsia="標楷體" w:hAnsi="標楷體" w:hint="eastAsia"/>
                <w:b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羅銘辰主任</w:t>
            </w:r>
          </w:p>
        </w:tc>
      </w:tr>
    </w:tbl>
    <w:p w14:paraId="707166DB" w14:textId="77777777" w:rsidR="00EE6E62" w:rsidRDefault="00EE6E62" w:rsidP="00E44B37">
      <w:pPr>
        <w:rPr>
          <w:rFonts w:eastAsia="書法家行楷體" w:hint="eastAsia"/>
          <w:sz w:val="36"/>
        </w:rPr>
      </w:pPr>
    </w:p>
    <w:sectPr w:rsidR="00EE6E62" w:rsidSect="00A45688">
      <w:pgSz w:w="11906" w:h="16838"/>
      <w:pgMar w:top="96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0296D" w14:textId="77777777" w:rsidR="00275B67" w:rsidRDefault="00275B67" w:rsidP="007401CB">
      <w:r>
        <w:separator/>
      </w:r>
    </w:p>
  </w:endnote>
  <w:endnote w:type="continuationSeparator" w:id="0">
    <w:p w14:paraId="5AFE90AD" w14:textId="77777777" w:rsidR="00275B67" w:rsidRDefault="00275B67" w:rsidP="00740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行楷體">
    <w:altName w:val="細明體"/>
    <w:charset w:val="88"/>
    <w:family w:val="modern"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C71A6" w14:textId="77777777" w:rsidR="00275B67" w:rsidRDefault="00275B67" w:rsidP="007401CB">
      <w:r>
        <w:separator/>
      </w:r>
    </w:p>
  </w:footnote>
  <w:footnote w:type="continuationSeparator" w:id="0">
    <w:p w14:paraId="6D4166D1" w14:textId="77777777" w:rsidR="00275B67" w:rsidRDefault="00275B67" w:rsidP="00740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5A7"/>
    <w:rsid w:val="00006D08"/>
    <w:rsid w:val="000133ED"/>
    <w:rsid w:val="00013A54"/>
    <w:rsid w:val="00026083"/>
    <w:rsid w:val="00027863"/>
    <w:rsid w:val="00031102"/>
    <w:rsid w:val="000354A7"/>
    <w:rsid w:val="00042CF7"/>
    <w:rsid w:val="000455BA"/>
    <w:rsid w:val="00061CE5"/>
    <w:rsid w:val="00063A5A"/>
    <w:rsid w:val="0007033A"/>
    <w:rsid w:val="00072A1C"/>
    <w:rsid w:val="000A1CB5"/>
    <w:rsid w:val="000A5780"/>
    <w:rsid w:val="000A6CA4"/>
    <w:rsid w:val="000A7297"/>
    <w:rsid w:val="000B3958"/>
    <w:rsid w:val="000C48B4"/>
    <w:rsid w:val="000D3A2F"/>
    <w:rsid w:val="000F3C54"/>
    <w:rsid w:val="000F7D9C"/>
    <w:rsid w:val="00115316"/>
    <w:rsid w:val="00123727"/>
    <w:rsid w:val="00124A85"/>
    <w:rsid w:val="00125C06"/>
    <w:rsid w:val="0013180F"/>
    <w:rsid w:val="00137366"/>
    <w:rsid w:val="001420BC"/>
    <w:rsid w:val="001436C4"/>
    <w:rsid w:val="00150B97"/>
    <w:rsid w:val="00183663"/>
    <w:rsid w:val="001A364E"/>
    <w:rsid w:val="001A3F62"/>
    <w:rsid w:val="001B0012"/>
    <w:rsid w:val="001C2312"/>
    <w:rsid w:val="001C2AEB"/>
    <w:rsid w:val="001D2322"/>
    <w:rsid w:val="001D548D"/>
    <w:rsid w:val="001F0D29"/>
    <w:rsid w:val="00215F73"/>
    <w:rsid w:val="002209C9"/>
    <w:rsid w:val="00224962"/>
    <w:rsid w:val="002304EF"/>
    <w:rsid w:val="00234CAE"/>
    <w:rsid w:val="00253D08"/>
    <w:rsid w:val="00255726"/>
    <w:rsid w:val="002640A1"/>
    <w:rsid w:val="002658AF"/>
    <w:rsid w:val="00275B67"/>
    <w:rsid w:val="0028066B"/>
    <w:rsid w:val="002A3F19"/>
    <w:rsid w:val="002B0CDC"/>
    <w:rsid w:val="002D22D9"/>
    <w:rsid w:val="002D7696"/>
    <w:rsid w:val="002D7B0D"/>
    <w:rsid w:val="00303184"/>
    <w:rsid w:val="00313091"/>
    <w:rsid w:val="00313972"/>
    <w:rsid w:val="003142AC"/>
    <w:rsid w:val="00320944"/>
    <w:rsid w:val="00351E66"/>
    <w:rsid w:val="00355D81"/>
    <w:rsid w:val="0036758D"/>
    <w:rsid w:val="0037171D"/>
    <w:rsid w:val="0037569B"/>
    <w:rsid w:val="00376434"/>
    <w:rsid w:val="00382474"/>
    <w:rsid w:val="003A7583"/>
    <w:rsid w:val="003C6A5D"/>
    <w:rsid w:val="003D15DA"/>
    <w:rsid w:val="003D1A05"/>
    <w:rsid w:val="003D4E4E"/>
    <w:rsid w:val="003E0B36"/>
    <w:rsid w:val="003E680F"/>
    <w:rsid w:val="003E76A0"/>
    <w:rsid w:val="003F08B4"/>
    <w:rsid w:val="003F5EA0"/>
    <w:rsid w:val="003F6B2F"/>
    <w:rsid w:val="00405810"/>
    <w:rsid w:val="00407991"/>
    <w:rsid w:val="0041643C"/>
    <w:rsid w:val="004252B0"/>
    <w:rsid w:val="0044452C"/>
    <w:rsid w:val="004700C3"/>
    <w:rsid w:val="00484133"/>
    <w:rsid w:val="00485107"/>
    <w:rsid w:val="004856A7"/>
    <w:rsid w:val="0048796C"/>
    <w:rsid w:val="004A52BD"/>
    <w:rsid w:val="004A5539"/>
    <w:rsid w:val="004C7D74"/>
    <w:rsid w:val="004D2E92"/>
    <w:rsid w:val="004D6F71"/>
    <w:rsid w:val="004E5AAC"/>
    <w:rsid w:val="004F13E7"/>
    <w:rsid w:val="00501435"/>
    <w:rsid w:val="005031B1"/>
    <w:rsid w:val="00503C58"/>
    <w:rsid w:val="00510B22"/>
    <w:rsid w:val="00523A8D"/>
    <w:rsid w:val="00533AC2"/>
    <w:rsid w:val="00543B3B"/>
    <w:rsid w:val="00545C59"/>
    <w:rsid w:val="0056036F"/>
    <w:rsid w:val="00561207"/>
    <w:rsid w:val="005652C9"/>
    <w:rsid w:val="00565833"/>
    <w:rsid w:val="00566FC5"/>
    <w:rsid w:val="00567421"/>
    <w:rsid w:val="00575021"/>
    <w:rsid w:val="00590379"/>
    <w:rsid w:val="0059161C"/>
    <w:rsid w:val="005A1350"/>
    <w:rsid w:val="005B77F0"/>
    <w:rsid w:val="005C2467"/>
    <w:rsid w:val="005D43E0"/>
    <w:rsid w:val="005D4757"/>
    <w:rsid w:val="005F090E"/>
    <w:rsid w:val="005F6210"/>
    <w:rsid w:val="006009B0"/>
    <w:rsid w:val="00605945"/>
    <w:rsid w:val="00605BE3"/>
    <w:rsid w:val="00616983"/>
    <w:rsid w:val="00616F9A"/>
    <w:rsid w:val="00630276"/>
    <w:rsid w:val="00635B11"/>
    <w:rsid w:val="00637245"/>
    <w:rsid w:val="00642EEB"/>
    <w:rsid w:val="00680319"/>
    <w:rsid w:val="00680FBD"/>
    <w:rsid w:val="00681460"/>
    <w:rsid w:val="00684BC8"/>
    <w:rsid w:val="006A000A"/>
    <w:rsid w:val="006A1D7E"/>
    <w:rsid w:val="006B005C"/>
    <w:rsid w:val="006B0E19"/>
    <w:rsid w:val="006B0E1D"/>
    <w:rsid w:val="006B4CA5"/>
    <w:rsid w:val="006C18E0"/>
    <w:rsid w:val="006D36FE"/>
    <w:rsid w:val="006E7C93"/>
    <w:rsid w:val="006F0AFB"/>
    <w:rsid w:val="006F3987"/>
    <w:rsid w:val="006F77C0"/>
    <w:rsid w:val="00701A8C"/>
    <w:rsid w:val="0070352D"/>
    <w:rsid w:val="00704BC4"/>
    <w:rsid w:val="007070F6"/>
    <w:rsid w:val="00712968"/>
    <w:rsid w:val="007150B9"/>
    <w:rsid w:val="00715EA9"/>
    <w:rsid w:val="00717411"/>
    <w:rsid w:val="00721276"/>
    <w:rsid w:val="00727A07"/>
    <w:rsid w:val="0073434D"/>
    <w:rsid w:val="007401CB"/>
    <w:rsid w:val="00743ED3"/>
    <w:rsid w:val="007457E2"/>
    <w:rsid w:val="00747AC2"/>
    <w:rsid w:val="00750040"/>
    <w:rsid w:val="007603D2"/>
    <w:rsid w:val="00761CE0"/>
    <w:rsid w:val="00772480"/>
    <w:rsid w:val="007751A0"/>
    <w:rsid w:val="00775D2D"/>
    <w:rsid w:val="00793493"/>
    <w:rsid w:val="007A5867"/>
    <w:rsid w:val="007B1B08"/>
    <w:rsid w:val="007B2A37"/>
    <w:rsid w:val="007B7C11"/>
    <w:rsid w:val="007C07FB"/>
    <w:rsid w:val="007C0BAF"/>
    <w:rsid w:val="007C7A94"/>
    <w:rsid w:val="007D0D9C"/>
    <w:rsid w:val="007D4DD6"/>
    <w:rsid w:val="007E0611"/>
    <w:rsid w:val="007E4C02"/>
    <w:rsid w:val="007F3AA8"/>
    <w:rsid w:val="007F7EC3"/>
    <w:rsid w:val="008006DF"/>
    <w:rsid w:val="00811CB5"/>
    <w:rsid w:val="00821847"/>
    <w:rsid w:val="008221C4"/>
    <w:rsid w:val="00823A91"/>
    <w:rsid w:val="008259AF"/>
    <w:rsid w:val="008315A7"/>
    <w:rsid w:val="00850F54"/>
    <w:rsid w:val="008577F6"/>
    <w:rsid w:val="0086029D"/>
    <w:rsid w:val="00865A20"/>
    <w:rsid w:val="008809C7"/>
    <w:rsid w:val="0088428C"/>
    <w:rsid w:val="00894D1A"/>
    <w:rsid w:val="00895924"/>
    <w:rsid w:val="008A6BC2"/>
    <w:rsid w:val="008C7DF3"/>
    <w:rsid w:val="008D60A8"/>
    <w:rsid w:val="008E06BC"/>
    <w:rsid w:val="008E425A"/>
    <w:rsid w:val="008E5F84"/>
    <w:rsid w:val="00900DEE"/>
    <w:rsid w:val="00911532"/>
    <w:rsid w:val="00920E95"/>
    <w:rsid w:val="00943EE0"/>
    <w:rsid w:val="009526BB"/>
    <w:rsid w:val="0095517B"/>
    <w:rsid w:val="0095527D"/>
    <w:rsid w:val="009600AE"/>
    <w:rsid w:val="00962EDA"/>
    <w:rsid w:val="00964627"/>
    <w:rsid w:val="00965103"/>
    <w:rsid w:val="00967C4C"/>
    <w:rsid w:val="009738B4"/>
    <w:rsid w:val="009740E3"/>
    <w:rsid w:val="00980AD4"/>
    <w:rsid w:val="00996B6F"/>
    <w:rsid w:val="009C2838"/>
    <w:rsid w:val="009E6CA0"/>
    <w:rsid w:val="009F299D"/>
    <w:rsid w:val="00A0690B"/>
    <w:rsid w:val="00A06E4F"/>
    <w:rsid w:val="00A124A2"/>
    <w:rsid w:val="00A21272"/>
    <w:rsid w:val="00A30ACC"/>
    <w:rsid w:val="00A32485"/>
    <w:rsid w:val="00A37B41"/>
    <w:rsid w:val="00A44C8F"/>
    <w:rsid w:val="00A45688"/>
    <w:rsid w:val="00A472C5"/>
    <w:rsid w:val="00A61DA5"/>
    <w:rsid w:val="00A7232C"/>
    <w:rsid w:val="00A86114"/>
    <w:rsid w:val="00A86916"/>
    <w:rsid w:val="00A95B2F"/>
    <w:rsid w:val="00A979E1"/>
    <w:rsid w:val="00AA7ADD"/>
    <w:rsid w:val="00AC1264"/>
    <w:rsid w:val="00AC7EA5"/>
    <w:rsid w:val="00AD43F4"/>
    <w:rsid w:val="00AE3ABD"/>
    <w:rsid w:val="00AF4AA4"/>
    <w:rsid w:val="00AF6899"/>
    <w:rsid w:val="00B1282F"/>
    <w:rsid w:val="00B20643"/>
    <w:rsid w:val="00B24D78"/>
    <w:rsid w:val="00B45BD8"/>
    <w:rsid w:val="00B63BCE"/>
    <w:rsid w:val="00B642D8"/>
    <w:rsid w:val="00B669C0"/>
    <w:rsid w:val="00B95883"/>
    <w:rsid w:val="00BA6283"/>
    <w:rsid w:val="00BA7C94"/>
    <w:rsid w:val="00BB71E1"/>
    <w:rsid w:val="00BD5570"/>
    <w:rsid w:val="00BD5C15"/>
    <w:rsid w:val="00BD5CC3"/>
    <w:rsid w:val="00BD65F2"/>
    <w:rsid w:val="00BE4E19"/>
    <w:rsid w:val="00BF1C81"/>
    <w:rsid w:val="00BF4175"/>
    <w:rsid w:val="00BF7ED0"/>
    <w:rsid w:val="00C074D1"/>
    <w:rsid w:val="00C13881"/>
    <w:rsid w:val="00C31D2A"/>
    <w:rsid w:val="00C4269D"/>
    <w:rsid w:val="00C610E2"/>
    <w:rsid w:val="00C70690"/>
    <w:rsid w:val="00C85E54"/>
    <w:rsid w:val="00CA09E5"/>
    <w:rsid w:val="00CA31ED"/>
    <w:rsid w:val="00CA46E9"/>
    <w:rsid w:val="00CB5A5A"/>
    <w:rsid w:val="00CC790F"/>
    <w:rsid w:val="00CE2542"/>
    <w:rsid w:val="00CE286A"/>
    <w:rsid w:val="00CF3574"/>
    <w:rsid w:val="00CF411F"/>
    <w:rsid w:val="00D02746"/>
    <w:rsid w:val="00D16906"/>
    <w:rsid w:val="00D17D8A"/>
    <w:rsid w:val="00D25F88"/>
    <w:rsid w:val="00D360C4"/>
    <w:rsid w:val="00D428A3"/>
    <w:rsid w:val="00D4361D"/>
    <w:rsid w:val="00D454BB"/>
    <w:rsid w:val="00D46933"/>
    <w:rsid w:val="00D54F80"/>
    <w:rsid w:val="00D55CC0"/>
    <w:rsid w:val="00D62E96"/>
    <w:rsid w:val="00D636CC"/>
    <w:rsid w:val="00D64F04"/>
    <w:rsid w:val="00D764F2"/>
    <w:rsid w:val="00D80844"/>
    <w:rsid w:val="00D81EB6"/>
    <w:rsid w:val="00D825BB"/>
    <w:rsid w:val="00D82655"/>
    <w:rsid w:val="00D87B15"/>
    <w:rsid w:val="00D96DE8"/>
    <w:rsid w:val="00DA2397"/>
    <w:rsid w:val="00DB4ED6"/>
    <w:rsid w:val="00DC536E"/>
    <w:rsid w:val="00DC749C"/>
    <w:rsid w:val="00DC7908"/>
    <w:rsid w:val="00DE184B"/>
    <w:rsid w:val="00DE5EB9"/>
    <w:rsid w:val="00DF0EAC"/>
    <w:rsid w:val="00DF15C8"/>
    <w:rsid w:val="00DF267F"/>
    <w:rsid w:val="00DF3A3D"/>
    <w:rsid w:val="00E00092"/>
    <w:rsid w:val="00E344CE"/>
    <w:rsid w:val="00E358D4"/>
    <w:rsid w:val="00E407BB"/>
    <w:rsid w:val="00E426D5"/>
    <w:rsid w:val="00E44B37"/>
    <w:rsid w:val="00E4592C"/>
    <w:rsid w:val="00E47C91"/>
    <w:rsid w:val="00E64F22"/>
    <w:rsid w:val="00E66645"/>
    <w:rsid w:val="00E6682B"/>
    <w:rsid w:val="00E76829"/>
    <w:rsid w:val="00E83841"/>
    <w:rsid w:val="00EA28AF"/>
    <w:rsid w:val="00EA2D66"/>
    <w:rsid w:val="00EA74B6"/>
    <w:rsid w:val="00EB1DB3"/>
    <w:rsid w:val="00EC41EB"/>
    <w:rsid w:val="00EC50A9"/>
    <w:rsid w:val="00ED3BF5"/>
    <w:rsid w:val="00ED3FA4"/>
    <w:rsid w:val="00ED5342"/>
    <w:rsid w:val="00EE32D0"/>
    <w:rsid w:val="00EE4FED"/>
    <w:rsid w:val="00EE6E62"/>
    <w:rsid w:val="00EF1A78"/>
    <w:rsid w:val="00EF3469"/>
    <w:rsid w:val="00F26238"/>
    <w:rsid w:val="00F30ADF"/>
    <w:rsid w:val="00F352F8"/>
    <w:rsid w:val="00F45598"/>
    <w:rsid w:val="00F46BF8"/>
    <w:rsid w:val="00F508CF"/>
    <w:rsid w:val="00F660F2"/>
    <w:rsid w:val="00F7149B"/>
    <w:rsid w:val="00F73E89"/>
    <w:rsid w:val="00F80F20"/>
    <w:rsid w:val="00F960A2"/>
    <w:rsid w:val="00FA0CB7"/>
    <w:rsid w:val="00FA0F35"/>
    <w:rsid w:val="00FA194B"/>
    <w:rsid w:val="00FA445A"/>
    <w:rsid w:val="00FA7E87"/>
    <w:rsid w:val="00FB7C67"/>
    <w:rsid w:val="00FD34C5"/>
    <w:rsid w:val="00FD5B64"/>
    <w:rsid w:val="00FF6A61"/>
    <w:rsid w:val="00FF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0A8CD3"/>
  <w15:docId w15:val="{E52BE65D-EB79-41D3-8DE5-43E0A78B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5A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1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8510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01C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01C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47A11-7CA4-4EF0-92AA-0E34C6D8E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2024-08-27T03:00:00Z</cp:lastPrinted>
  <dcterms:created xsi:type="dcterms:W3CDTF">2025-01-15T06:14:00Z</dcterms:created>
  <dcterms:modified xsi:type="dcterms:W3CDTF">2025-01-15T06:14:00Z</dcterms:modified>
</cp:coreProperties>
</file>